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71087" w14:textId="77777777" w:rsidR="00A17F4C" w:rsidRDefault="00A17F4C" w:rsidP="00A17F4C">
      <w:pPr>
        <w:ind w:left="6372" w:right="-285"/>
        <w:rPr>
          <w:szCs w:val="24"/>
        </w:rPr>
      </w:pPr>
      <w:r>
        <w:rPr>
          <w:szCs w:val="24"/>
        </w:rPr>
        <w:t>Приложение 1</w:t>
      </w:r>
    </w:p>
    <w:p w14:paraId="1AC1E82E" w14:textId="77777777" w:rsidR="00A17F4C" w:rsidRDefault="00A17F4C" w:rsidP="00A17F4C">
      <w:pPr>
        <w:ind w:left="6372" w:right="-285"/>
        <w:rPr>
          <w:szCs w:val="24"/>
        </w:rPr>
      </w:pPr>
      <w:r>
        <w:rPr>
          <w:szCs w:val="24"/>
        </w:rPr>
        <w:t>к решению Совета депутатов</w:t>
      </w:r>
    </w:p>
    <w:p w14:paraId="1BF4FE16" w14:textId="77777777" w:rsidR="00A17F4C" w:rsidRDefault="00A17F4C" w:rsidP="00A17F4C">
      <w:pPr>
        <w:ind w:left="6372" w:right="-285"/>
        <w:rPr>
          <w:szCs w:val="24"/>
        </w:rPr>
      </w:pPr>
      <w:proofErr w:type="spellStart"/>
      <w:r>
        <w:rPr>
          <w:szCs w:val="24"/>
        </w:rPr>
        <w:t>Балахнинского</w:t>
      </w:r>
      <w:proofErr w:type="spellEnd"/>
      <w:r>
        <w:rPr>
          <w:szCs w:val="24"/>
        </w:rPr>
        <w:t xml:space="preserve"> муниципального округа</w:t>
      </w:r>
    </w:p>
    <w:p w14:paraId="20C44F83" w14:textId="77777777" w:rsidR="00A17F4C" w:rsidRDefault="00A17F4C" w:rsidP="00A17F4C">
      <w:pPr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14:paraId="262B0CF0" w14:textId="6C22521D" w:rsidR="00A17F4C" w:rsidRDefault="00A17F4C" w:rsidP="00A17F4C">
      <w:pPr>
        <w:ind w:left="6372" w:right="-285"/>
        <w:rPr>
          <w:szCs w:val="24"/>
        </w:rPr>
      </w:pPr>
      <w:r>
        <w:rPr>
          <w:szCs w:val="24"/>
        </w:rPr>
        <w:t>от 29 сентября 2021 года № 25</w:t>
      </w:r>
      <w:r>
        <w:rPr>
          <w:szCs w:val="24"/>
        </w:rPr>
        <w:t>1</w:t>
      </w:r>
    </w:p>
    <w:p w14:paraId="78A73F60" w14:textId="77777777" w:rsidR="00A7250F" w:rsidRPr="00833592" w:rsidRDefault="00A7250F" w:rsidP="00A7250F">
      <w:pPr>
        <w:jc w:val="center"/>
      </w:pPr>
      <w:r>
        <w:t xml:space="preserve">                   </w:t>
      </w:r>
    </w:p>
    <w:p w14:paraId="4337379E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385D780C" w14:textId="77777777" w:rsidR="00A8430E" w:rsidRDefault="00A7250F" w:rsidP="00A8430E">
      <w:pPr>
        <w:spacing w:line="276" w:lineRule="auto"/>
        <w:jc w:val="center"/>
        <w:rPr>
          <w:b/>
          <w:sz w:val="28"/>
          <w:szCs w:val="28"/>
        </w:rPr>
      </w:pPr>
      <w:r w:rsidRPr="00A8430E">
        <w:rPr>
          <w:b/>
          <w:sz w:val="28"/>
          <w:szCs w:val="28"/>
        </w:rPr>
        <w:t xml:space="preserve">Исполнение бюджета </w:t>
      </w:r>
      <w:r w:rsidR="00981BFE" w:rsidRPr="00A8430E">
        <w:rPr>
          <w:b/>
          <w:sz w:val="28"/>
          <w:szCs w:val="28"/>
        </w:rPr>
        <w:t xml:space="preserve">муниципального образования </w:t>
      </w:r>
    </w:p>
    <w:p w14:paraId="74D3416B" w14:textId="77777777" w:rsidR="00A7250F" w:rsidRPr="00A8430E" w:rsidRDefault="00981BFE" w:rsidP="00A8430E">
      <w:pPr>
        <w:spacing w:line="276" w:lineRule="auto"/>
        <w:jc w:val="center"/>
        <w:rPr>
          <w:b/>
          <w:sz w:val="28"/>
          <w:szCs w:val="28"/>
        </w:rPr>
      </w:pPr>
      <w:r w:rsidRPr="00A8430E">
        <w:rPr>
          <w:b/>
          <w:sz w:val="28"/>
          <w:szCs w:val="28"/>
        </w:rPr>
        <w:t>«</w:t>
      </w:r>
      <w:r w:rsidR="009C6CF3" w:rsidRPr="00A8430E">
        <w:rPr>
          <w:b/>
          <w:sz w:val="28"/>
          <w:szCs w:val="28"/>
        </w:rPr>
        <w:t xml:space="preserve">рабочий поселок </w:t>
      </w:r>
      <w:r w:rsidR="009C6A90" w:rsidRPr="00A8430E">
        <w:rPr>
          <w:b/>
          <w:sz w:val="28"/>
          <w:szCs w:val="28"/>
        </w:rPr>
        <w:t>Малое Козино</w:t>
      </w:r>
      <w:r w:rsidRPr="00A8430E">
        <w:rPr>
          <w:b/>
          <w:sz w:val="28"/>
          <w:szCs w:val="28"/>
        </w:rPr>
        <w:t>»</w:t>
      </w:r>
    </w:p>
    <w:p w14:paraId="678196A3" w14:textId="13F6A55F" w:rsidR="00A8430E" w:rsidRDefault="00F63B55" w:rsidP="00A8430E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A8430E">
        <w:rPr>
          <w:b/>
          <w:sz w:val="28"/>
          <w:szCs w:val="28"/>
        </w:rPr>
        <w:t>за</w:t>
      </w:r>
      <w:r w:rsidR="00440195" w:rsidRPr="00A8430E">
        <w:rPr>
          <w:b/>
          <w:sz w:val="28"/>
          <w:szCs w:val="28"/>
        </w:rPr>
        <w:t xml:space="preserve"> 2020</w:t>
      </w:r>
      <w:r w:rsidRPr="00A8430E">
        <w:rPr>
          <w:b/>
          <w:sz w:val="28"/>
          <w:szCs w:val="28"/>
        </w:rPr>
        <w:t xml:space="preserve"> год</w:t>
      </w:r>
      <w:r w:rsidR="009C6CF3" w:rsidRPr="00A8430E">
        <w:rPr>
          <w:b/>
          <w:sz w:val="28"/>
          <w:szCs w:val="28"/>
        </w:rPr>
        <w:t xml:space="preserve"> по кодам бюджетной </w:t>
      </w:r>
      <w:r w:rsidR="00A7250F" w:rsidRPr="00A8430E">
        <w:rPr>
          <w:b/>
          <w:sz w:val="28"/>
          <w:szCs w:val="28"/>
        </w:rPr>
        <w:t>классификации доходов бюджетов</w:t>
      </w:r>
    </w:p>
    <w:p w14:paraId="717CD34A" w14:textId="410AACDE" w:rsidR="00A7250F" w:rsidRDefault="00A7250F" w:rsidP="00A8430E">
      <w:pPr>
        <w:spacing w:line="276" w:lineRule="auto"/>
        <w:jc w:val="center"/>
        <w:rPr>
          <w:szCs w:val="24"/>
        </w:rPr>
      </w:pPr>
      <w:r w:rsidRPr="00A8430E">
        <w:rPr>
          <w:sz w:val="28"/>
          <w:szCs w:val="28"/>
        </w:rPr>
        <w:t xml:space="preserve"> </w:t>
      </w:r>
      <w:r w:rsidRPr="006B1429">
        <w:rPr>
          <w:szCs w:val="24"/>
        </w:rPr>
        <w:t xml:space="preserve">                                                  </w:t>
      </w:r>
    </w:p>
    <w:p w14:paraId="51969252" w14:textId="77777777" w:rsidR="00947547" w:rsidRPr="00A547F7" w:rsidRDefault="00947547" w:rsidP="00A8430E">
      <w:pPr>
        <w:spacing w:line="276" w:lineRule="auto"/>
        <w:jc w:val="center"/>
        <w:rPr>
          <w:sz w:val="20"/>
          <w:szCs w:val="24"/>
        </w:rPr>
      </w:pPr>
    </w:p>
    <w:p w14:paraId="5CC2A32F" w14:textId="77777777" w:rsidR="00A7250F" w:rsidRPr="00947547" w:rsidRDefault="00A7250F" w:rsidP="00A8430E">
      <w:pPr>
        <w:spacing w:line="276" w:lineRule="auto"/>
        <w:jc w:val="right"/>
        <w:rPr>
          <w:szCs w:val="24"/>
        </w:rPr>
      </w:pPr>
      <w:r w:rsidRPr="00947547">
        <w:rPr>
          <w:szCs w:val="24"/>
        </w:rPr>
        <w:t xml:space="preserve">тыс. руб.                            </w:t>
      </w:r>
    </w:p>
    <w:tbl>
      <w:tblPr>
        <w:tblW w:w="10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9"/>
        <w:gridCol w:w="992"/>
        <w:gridCol w:w="2552"/>
        <w:gridCol w:w="1417"/>
        <w:gridCol w:w="1418"/>
        <w:gridCol w:w="850"/>
      </w:tblGrid>
      <w:tr w:rsidR="00537C9D" w:rsidRPr="00360EF5" w14:paraId="249E00F2" w14:textId="77777777" w:rsidTr="00A8430E">
        <w:trPr>
          <w:cantSplit/>
          <w:jc w:val="center"/>
        </w:trPr>
        <w:tc>
          <w:tcPr>
            <w:tcW w:w="3379" w:type="dxa"/>
            <w:vMerge w:val="restart"/>
            <w:vAlign w:val="center"/>
          </w:tcPr>
          <w:p w14:paraId="31FB3218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bookmarkStart w:id="1" w:name="OLE_LINK1"/>
            <w:r w:rsidRPr="00360EF5">
              <w:rPr>
                <w:szCs w:val="24"/>
              </w:rPr>
              <w:t>Наименование</w:t>
            </w:r>
          </w:p>
        </w:tc>
        <w:tc>
          <w:tcPr>
            <w:tcW w:w="3544" w:type="dxa"/>
            <w:gridSpan w:val="2"/>
            <w:vAlign w:val="center"/>
          </w:tcPr>
          <w:p w14:paraId="0CBD8B67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5E99A93C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47FE5330" w14:textId="77777777" w:rsidR="00537C9D" w:rsidRPr="00360EF5" w:rsidRDefault="00A8430E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Исполнено</w:t>
            </w:r>
            <w:r w:rsidR="00537C9D" w:rsidRPr="00360EF5">
              <w:rPr>
                <w:szCs w:val="24"/>
              </w:rPr>
              <w:t xml:space="preserve"> </w:t>
            </w:r>
            <w:r w:rsidR="009B160B" w:rsidRPr="00360EF5">
              <w:rPr>
                <w:szCs w:val="24"/>
              </w:rPr>
              <w:t>на 01.01</w:t>
            </w:r>
            <w:r w:rsidR="00537C9D" w:rsidRPr="00360EF5">
              <w:rPr>
                <w:szCs w:val="24"/>
              </w:rPr>
              <w:t>.202</w:t>
            </w:r>
            <w:r w:rsidR="009B160B" w:rsidRPr="00360EF5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02CA43F7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% исполнения</w:t>
            </w:r>
          </w:p>
        </w:tc>
      </w:tr>
      <w:tr w:rsidR="00537C9D" w:rsidRPr="00360EF5" w14:paraId="13DBC989" w14:textId="77777777" w:rsidTr="00947547">
        <w:trPr>
          <w:cantSplit/>
          <w:trHeight w:val="1574"/>
          <w:jc w:val="center"/>
        </w:trPr>
        <w:tc>
          <w:tcPr>
            <w:tcW w:w="3379" w:type="dxa"/>
            <w:vMerge/>
          </w:tcPr>
          <w:p w14:paraId="5C970FD1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2A46B5D8" w14:textId="77777777" w:rsidR="00537C9D" w:rsidRPr="00360EF5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360EF5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52" w:type="dxa"/>
            <w:vAlign w:val="center"/>
          </w:tcPr>
          <w:p w14:paraId="75BAEF0A" w14:textId="77777777" w:rsidR="00537C9D" w:rsidRPr="00360EF5" w:rsidRDefault="00537C9D" w:rsidP="00A8430E">
            <w:pPr>
              <w:jc w:val="center"/>
              <w:rPr>
                <w:bCs/>
                <w:color w:val="000000"/>
                <w:szCs w:val="24"/>
              </w:rPr>
            </w:pPr>
            <w:r w:rsidRPr="00360EF5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360EF5">
              <w:rPr>
                <w:bCs/>
                <w:color w:val="000000"/>
                <w:szCs w:val="24"/>
              </w:rPr>
              <w:t>МО «</w:t>
            </w:r>
            <w:proofErr w:type="spellStart"/>
            <w:r w:rsidR="009C6CF3" w:rsidRPr="00360EF5">
              <w:rPr>
                <w:bCs/>
                <w:color w:val="000000"/>
                <w:szCs w:val="24"/>
              </w:rPr>
              <w:t>р.п</w:t>
            </w:r>
            <w:proofErr w:type="spellEnd"/>
            <w:r w:rsidR="009C6CF3" w:rsidRPr="00360EF5">
              <w:rPr>
                <w:bCs/>
                <w:color w:val="000000"/>
                <w:szCs w:val="24"/>
              </w:rPr>
              <w:t>.</w:t>
            </w:r>
            <w:r w:rsidR="00E34489" w:rsidRPr="00360EF5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="009C6A90" w:rsidRPr="00360EF5">
              <w:rPr>
                <w:bCs/>
                <w:color w:val="000000"/>
                <w:szCs w:val="24"/>
              </w:rPr>
              <w:t>М.Козино</w:t>
            </w:r>
            <w:proofErr w:type="spellEnd"/>
            <w:r w:rsidR="00981BFE" w:rsidRPr="00360EF5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1F714F17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58F3F3F4" w14:textId="77777777" w:rsidR="00537C9D" w:rsidRPr="00360EF5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21E2C63D" w14:textId="77777777" w:rsidR="00537C9D" w:rsidRPr="00360EF5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360EF5" w14:paraId="7F44A84B" w14:textId="77777777" w:rsidTr="00A8430E">
        <w:trPr>
          <w:jc w:val="center"/>
        </w:trPr>
        <w:tc>
          <w:tcPr>
            <w:tcW w:w="3379" w:type="dxa"/>
          </w:tcPr>
          <w:p w14:paraId="71CF4929" w14:textId="77777777" w:rsidR="00537C9D" w:rsidRPr="00360EF5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360EF5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92" w:type="dxa"/>
            <w:vAlign w:val="bottom"/>
          </w:tcPr>
          <w:p w14:paraId="3836932B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vAlign w:val="bottom"/>
          </w:tcPr>
          <w:p w14:paraId="20B8BA68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D3DCD4" w14:textId="77777777" w:rsidR="00537C9D" w:rsidRPr="00360EF5" w:rsidRDefault="009C6A90" w:rsidP="006E1118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42 292,3</w:t>
            </w:r>
          </w:p>
        </w:tc>
        <w:tc>
          <w:tcPr>
            <w:tcW w:w="1418" w:type="dxa"/>
            <w:vAlign w:val="bottom"/>
          </w:tcPr>
          <w:p w14:paraId="7FCBA1EE" w14:textId="77777777" w:rsidR="00537C9D" w:rsidRPr="00360EF5" w:rsidRDefault="009C6A90" w:rsidP="006D2BB2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rFonts w:ascii="Times New Roman CYR" w:hAnsi="Times New Roman CYR" w:cs="Times New Roman CYR"/>
                <w:b/>
                <w:bCs/>
                <w:szCs w:val="24"/>
              </w:rPr>
              <w:t>40 774,8</w:t>
            </w:r>
          </w:p>
        </w:tc>
        <w:tc>
          <w:tcPr>
            <w:tcW w:w="850" w:type="dxa"/>
            <w:vAlign w:val="bottom"/>
          </w:tcPr>
          <w:p w14:paraId="42101D66" w14:textId="77777777" w:rsidR="005E3A5C" w:rsidRPr="00360EF5" w:rsidRDefault="00E306B8" w:rsidP="005E3A5C">
            <w:pPr>
              <w:jc w:val="center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96,4</w:t>
            </w:r>
          </w:p>
        </w:tc>
      </w:tr>
      <w:tr w:rsidR="00D51CD1" w:rsidRPr="00360EF5" w14:paraId="64F05803" w14:textId="77777777" w:rsidTr="00A8430E">
        <w:trPr>
          <w:trHeight w:val="837"/>
          <w:jc w:val="center"/>
        </w:trPr>
        <w:tc>
          <w:tcPr>
            <w:tcW w:w="3379" w:type="dxa"/>
          </w:tcPr>
          <w:p w14:paraId="07F94813" w14:textId="77777777" w:rsidR="00D51CD1" w:rsidRPr="00360EF5" w:rsidRDefault="00D51CD1" w:rsidP="00D51CD1">
            <w:pPr>
              <w:rPr>
                <w:b/>
                <w:color w:val="000000"/>
                <w:szCs w:val="24"/>
              </w:rPr>
            </w:pPr>
            <w:r w:rsidRPr="00360EF5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92" w:type="dxa"/>
            <w:vAlign w:val="bottom"/>
          </w:tcPr>
          <w:p w14:paraId="014EBA14" w14:textId="77777777" w:rsidR="00D51CD1" w:rsidRPr="00360EF5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44453515" w14:textId="77777777" w:rsidR="00D51CD1" w:rsidRPr="00360EF5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360EF5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52" w:type="dxa"/>
            <w:vAlign w:val="bottom"/>
          </w:tcPr>
          <w:p w14:paraId="2E1239BA" w14:textId="77777777" w:rsidR="00D51CD1" w:rsidRPr="00360EF5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3D645F" w14:textId="77777777" w:rsidR="00D51CD1" w:rsidRPr="00360EF5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2A405526" w14:textId="77777777" w:rsidR="00D51CD1" w:rsidRPr="00360EF5" w:rsidRDefault="00D51CD1" w:rsidP="00064518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24 285,8</w:t>
            </w:r>
          </w:p>
        </w:tc>
        <w:tc>
          <w:tcPr>
            <w:tcW w:w="1418" w:type="dxa"/>
            <w:vAlign w:val="bottom"/>
          </w:tcPr>
          <w:p w14:paraId="010F54F8" w14:textId="77777777" w:rsidR="00D51CD1" w:rsidRPr="00360EF5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443B707B" w14:textId="77777777" w:rsidR="00D51CD1" w:rsidRPr="00360EF5" w:rsidRDefault="00D51CD1" w:rsidP="00064518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23 945,8</w:t>
            </w:r>
          </w:p>
        </w:tc>
        <w:tc>
          <w:tcPr>
            <w:tcW w:w="850" w:type="dxa"/>
            <w:vAlign w:val="bottom"/>
          </w:tcPr>
          <w:p w14:paraId="3756F5FA" w14:textId="77777777" w:rsidR="00D51CD1" w:rsidRPr="00360EF5" w:rsidRDefault="00D51CD1" w:rsidP="006D2BB2">
            <w:pPr>
              <w:jc w:val="center"/>
              <w:rPr>
                <w:b/>
                <w:szCs w:val="24"/>
              </w:rPr>
            </w:pPr>
          </w:p>
          <w:p w14:paraId="1E274E37" w14:textId="77777777" w:rsidR="00D51CD1" w:rsidRPr="00360EF5" w:rsidRDefault="00D51CD1" w:rsidP="00064518">
            <w:pPr>
              <w:jc w:val="center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98,6</w:t>
            </w:r>
          </w:p>
        </w:tc>
      </w:tr>
      <w:tr w:rsidR="00D51CD1" w:rsidRPr="00360EF5" w14:paraId="438EB62E" w14:textId="77777777" w:rsidTr="00A8430E">
        <w:trPr>
          <w:trHeight w:val="837"/>
          <w:jc w:val="center"/>
        </w:trPr>
        <w:tc>
          <w:tcPr>
            <w:tcW w:w="3379" w:type="dxa"/>
          </w:tcPr>
          <w:p w14:paraId="736D6898" w14:textId="77777777" w:rsidR="00D51CD1" w:rsidRPr="00360EF5" w:rsidRDefault="00D51CD1" w:rsidP="00BB53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14:paraId="47527293" w14:textId="77777777" w:rsidR="00BB5359" w:rsidRPr="00360EF5" w:rsidRDefault="00BB5359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410245D9" w14:textId="77777777" w:rsidR="00D51CD1" w:rsidRPr="00360EF5" w:rsidRDefault="00BB5359" w:rsidP="00D51CD1">
            <w:pPr>
              <w:jc w:val="center"/>
              <w:rPr>
                <w:color w:val="000000"/>
                <w:szCs w:val="24"/>
              </w:rPr>
            </w:pPr>
            <w:r w:rsidRPr="00360EF5">
              <w:rPr>
                <w:color w:val="000000"/>
                <w:szCs w:val="24"/>
              </w:rPr>
              <w:t>001</w:t>
            </w:r>
          </w:p>
        </w:tc>
        <w:tc>
          <w:tcPr>
            <w:tcW w:w="2552" w:type="dxa"/>
            <w:vAlign w:val="bottom"/>
          </w:tcPr>
          <w:p w14:paraId="0F3E6483" w14:textId="77777777" w:rsidR="00BB5359" w:rsidRPr="00360EF5" w:rsidRDefault="00BB5359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</w:p>
          <w:p w14:paraId="67A29E6C" w14:textId="77777777" w:rsidR="00D51CD1" w:rsidRPr="00360EF5" w:rsidRDefault="00BB5359" w:rsidP="00064518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2.02.15001.13.0000.150</w:t>
            </w:r>
          </w:p>
        </w:tc>
        <w:tc>
          <w:tcPr>
            <w:tcW w:w="1417" w:type="dxa"/>
            <w:vAlign w:val="bottom"/>
          </w:tcPr>
          <w:p w14:paraId="64A49536" w14:textId="77777777" w:rsidR="00D51CD1" w:rsidRPr="00360EF5" w:rsidRDefault="00BB5359" w:rsidP="006D2BB2">
            <w:pPr>
              <w:jc w:val="center"/>
              <w:rPr>
                <w:bCs/>
                <w:szCs w:val="24"/>
              </w:rPr>
            </w:pPr>
            <w:r w:rsidRPr="00360EF5">
              <w:rPr>
                <w:bCs/>
                <w:szCs w:val="24"/>
              </w:rPr>
              <w:t>16 335,4</w:t>
            </w:r>
          </w:p>
        </w:tc>
        <w:tc>
          <w:tcPr>
            <w:tcW w:w="1418" w:type="dxa"/>
            <w:vAlign w:val="bottom"/>
          </w:tcPr>
          <w:p w14:paraId="18FD1BC0" w14:textId="77777777" w:rsidR="00D51CD1" w:rsidRPr="00360EF5" w:rsidRDefault="00BB5359" w:rsidP="006D2BB2">
            <w:pPr>
              <w:jc w:val="center"/>
              <w:rPr>
                <w:bCs/>
                <w:szCs w:val="24"/>
              </w:rPr>
            </w:pPr>
            <w:r w:rsidRPr="00360EF5">
              <w:rPr>
                <w:bCs/>
                <w:szCs w:val="24"/>
              </w:rPr>
              <w:t>16</w:t>
            </w:r>
            <w:r w:rsidR="00B747F5" w:rsidRPr="00360EF5">
              <w:rPr>
                <w:bCs/>
                <w:szCs w:val="24"/>
              </w:rPr>
              <w:t xml:space="preserve"> </w:t>
            </w:r>
            <w:r w:rsidRPr="00360EF5">
              <w:rPr>
                <w:bCs/>
                <w:szCs w:val="24"/>
              </w:rPr>
              <w:t>335,4</w:t>
            </w:r>
          </w:p>
        </w:tc>
        <w:tc>
          <w:tcPr>
            <w:tcW w:w="850" w:type="dxa"/>
            <w:vAlign w:val="bottom"/>
          </w:tcPr>
          <w:p w14:paraId="411E5424" w14:textId="77777777" w:rsidR="00D51CD1" w:rsidRPr="00360EF5" w:rsidRDefault="00BB53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100,0</w:t>
            </w:r>
          </w:p>
        </w:tc>
      </w:tr>
      <w:tr w:rsidR="00324CBC" w:rsidRPr="00360EF5" w14:paraId="32E3DAC2" w14:textId="77777777" w:rsidTr="00A8430E">
        <w:trPr>
          <w:jc w:val="center"/>
        </w:trPr>
        <w:tc>
          <w:tcPr>
            <w:tcW w:w="3379" w:type="dxa"/>
            <w:vAlign w:val="center"/>
          </w:tcPr>
          <w:p w14:paraId="54EFD907" w14:textId="77777777" w:rsidR="00324CBC" w:rsidRPr="00360EF5" w:rsidRDefault="00324CBC">
            <w:pPr>
              <w:outlineLvl w:val="0"/>
              <w:rPr>
                <w:szCs w:val="24"/>
              </w:rPr>
            </w:pPr>
            <w:r w:rsidRPr="00360EF5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14:paraId="1065C4FA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2B425FB9" w14:textId="77777777" w:rsidR="00324CBC" w:rsidRPr="00360EF5" w:rsidRDefault="00324CBC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t>2.02.35118.13.0110.150</w:t>
            </w:r>
          </w:p>
        </w:tc>
        <w:tc>
          <w:tcPr>
            <w:tcW w:w="1417" w:type="dxa"/>
            <w:vAlign w:val="bottom"/>
          </w:tcPr>
          <w:p w14:paraId="2C5EF8D3" w14:textId="77777777" w:rsidR="00324CBC" w:rsidRPr="00360EF5" w:rsidRDefault="00D07A42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527C8E78" w14:textId="77777777" w:rsidR="00324CBC" w:rsidRPr="00360EF5" w:rsidRDefault="00324CBC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0F7266F1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100,0</w:t>
            </w:r>
          </w:p>
        </w:tc>
      </w:tr>
      <w:tr w:rsidR="00324CBC" w:rsidRPr="00360EF5" w14:paraId="02E81DCD" w14:textId="77777777" w:rsidTr="00A8430E">
        <w:trPr>
          <w:jc w:val="center"/>
        </w:trPr>
        <w:tc>
          <w:tcPr>
            <w:tcW w:w="3379" w:type="dxa"/>
            <w:vAlign w:val="center"/>
          </w:tcPr>
          <w:p w14:paraId="6A4C0896" w14:textId="77777777" w:rsidR="00324CBC" w:rsidRPr="00360EF5" w:rsidRDefault="00324CBC">
            <w:pPr>
              <w:outlineLvl w:val="0"/>
              <w:rPr>
                <w:szCs w:val="24"/>
              </w:rPr>
            </w:pPr>
            <w:r w:rsidRPr="00360EF5"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2" w:type="dxa"/>
            <w:vAlign w:val="bottom"/>
          </w:tcPr>
          <w:p w14:paraId="01F2409B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45A5332E" w14:textId="77777777" w:rsidR="00324CBC" w:rsidRPr="00360EF5" w:rsidRDefault="00324CBC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t>2.02.45160.13.0000.150</w:t>
            </w:r>
          </w:p>
        </w:tc>
        <w:tc>
          <w:tcPr>
            <w:tcW w:w="1417" w:type="dxa"/>
            <w:vAlign w:val="bottom"/>
          </w:tcPr>
          <w:p w14:paraId="6DA94061" w14:textId="77777777" w:rsidR="00324CBC" w:rsidRPr="00360EF5" w:rsidRDefault="00BB5359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212,3</w:t>
            </w:r>
          </w:p>
        </w:tc>
        <w:tc>
          <w:tcPr>
            <w:tcW w:w="1418" w:type="dxa"/>
            <w:vAlign w:val="bottom"/>
          </w:tcPr>
          <w:p w14:paraId="1117C3D3" w14:textId="77777777" w:rsidR="00324CBC" w:rsidRPr="00360EF5" w:rsidRDefault="00BB5359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212,3</w:t>
            </w:r>
          </w:p>
        </w:tc>
        <w:tc>
          <w:tcPr>
            <w:tcW w:w="850" w:type="dxa"/>
            <w:vAlign w:val="bottom"/>
          </w:tcPr>
          <w:p w14:paraId="57C02F6C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100,0</w:t>
            </w:r>
          </w:p>
        </w:tc>
      </w:tr>
      <w:tr w:rsidR="00680A6D" w:rsidRPr="00360EF5" w14:paraId="2C4A5601" w14:textId="77777777" w:rsidTr="00A8430E">
        <w:trPr>
          <w:jc w:val="center"/>
        </w:trPr>
        <w:tc>
          <w:tcPr>
            <w:tcW w:w="3379" w:type="dxa"/>
            <w:vAlign w:val="center"/>
          </w:tcPr>
          <w:p w14:paraId="1DCBF39A" w14:textId="77777777" w:rsidR="00680A6D" w:rsidRPr="00360EF5" w:rsidRDefault="00324CBC">
            <w:pPr>
              <w:outlineLvl w:val="0"/>
              <w:rPr>
                <w:szCs w:val="24"/>
              </w:rPr>
            </w:pPr>
            <w:r w:rsidRPr="00360EF5">
              <w:t>Прочие межбюджетные трансферты, передаваемые бюджетам городских поселений</w:t>
            </w:r>
          </w:p>
        </w:tc>
        <w:tc>
          <w:tcPr>
            <w:tcW w:w="992" w:type="dxa"/>
            <w:vAlign w:val="bottom"/>
          </w:tcPr>
          <w:p w14:paraId="344D2248" w14:textId="77777777" w:rsidR="00680A6D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0E28EBA4" w14:textId="77777777" w:rsidR="00324CBC" w:rsidRPr="00360EF5" w:rsidRDefault="00324CBC" w:rsidP="00A8430E">
            <w:pPr>
              <w:ind w:left="-25" w:right="-49"/>
              <w:jc w:val="center"/>
              <w:outlineLvl w:val="0"/>
            </w:pPr>
          </w:p>
          <w:p w14:paraId="52E4B0FE" w14:textId="77777777" w:rsidR="00680A6D" w:rsidRPr="00360EF5" w:rsidRDefault="00324CBC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t>2.02.49999.13.0000.150</w:t>
            </w:r>
          </w:p>
        </w:tc>
        <w:tc>
          <w:tcPr>
            <w:tcW w:w="1417" w:type="dxa"/>
            <w:vAlign w:val="bottom"/>
          </w:tcPr>
          <w:p w14:paraId="2A66E5E1" w14:textId="77777777" w:rsidR="00680A6D" w:rsidRPr="00360EF5" w:rsidRDefault="00BB5359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7 359,6</w:t>
            </w:r>
          </w:p>
        </w:tc>
        <w:tc>
          <w:tcPr>
            <w:tcW w:w="1418" w:type="dxa"/>
            <w:vAlign w:val="bottom"/>
          </w:tcPr>
          <w:p w14:paraId="488DA7E7" w14:textId="77777777" w:rsidR="00680A6D" w:rsidRPr="00360EF5" w:rsidRDefault="00BB5359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7 019,6</w:t>
            </w:r>
          </w:p>
        </w:tc>
        <w:tc>
          <w:tcPr>
            <w:tcW w:w="850" w:type="dxa"/>
            <w:vAlign w:val="bottom"/>
          </w:tcPr>
          <w:p w14:paraId="7D6F2779" w14:textId="77777777" w:rsidR="00680A6D" w:rsidRPr="00360EF5" w:rsidRDefault="00BB5359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95,4</w:t>
            </w:r>
          </w:p>
        </w:tc>
      </w:tr>
      <w:tr w:rsidR="00324CBC" w:rsidRPr="00360EF5" w14:paraId="4A027C47" w14:textId="77777777" w:rsidTr="00A8430E">
        <w:trPr>
          <w:jc w:val="center"/>
        </w:trPr>
        <w:tc>
          <w:tcPr>
            <w:tcW w:w="3379" w:type="dxa"/>
            <w:tcBorders>
              <w:bottom w:val="single" w:sz="4" w:space="0" w:color="auto"/>
            </w:tcBorders>
            <w:vAlign w:val="center"/>
          </w:tcPr>
          <w:p w14:paraId="3AD22062" w14:textId="77777777" w:rsidR="00324CBC" w:rsidRPr="00360EF5" w:rsidRDefault="00BB53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311609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38272738" w14:textId="77777777" w:rsidR="00BB5359" w:rsidRPr="00360EF5" w:rsidRDefault="00BB5359" w:rsidP="00BB5359">
            <w:pPr>
              <w:jc w:val="center"/>
              <w:outlineLvl w:val="0"/>
              <w:rPr>
                <w:szCs w:val="24"/>
              </w:rPr>
            </w:pPr>
          </w:p>
          <w:p w14:paraId="511861EA" w14:textId="77777777" w:rsidR="00324CBC" w:rsidRPr="00360EF5" w:rsidRDefault="00BB5359" w:rsidP="00A8430E">
            <w:pPr>
              <w:ind w:left="-25"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2.18.60010.13.0000.150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712E4B" w14:textId="77777777" w:rsidR="00324CBC" w:rsidRPr="00360EF5" w:rsidRDefault="00BB5359" w:rsidP="00BB5359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148,0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09B662" w14:textId="77777777" w:rsidR="00324CBC" w:rsidRPr="00360EF5" w:rsidRDefault="00BB5359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148,0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3A69DDA" w14:textId="77777777" w:rsidR="00324CBC" w:rsidRPr="00360EF5" w:rsidRDefault="00D07A42" w:rsidP="00324CBC">
            <w:pPr>
              <w:jc w:val="center"/>
              <w:outlineLvl w:val="0"/>
              <w:rPr>
                <w:szCs w:val="24"/>
              </w:rPr>
            </w:pPr>
            <w:r w:rsidRPr="00360EF5">
              <w:t>10</w:t>
            </w:r>
            <w:r w:rsidR="00324CBC" w:rsidRPr="00360EF5">
              <w:t>0,0</w:t>
            </w:r>
          </w:p>
        </w:tc>
      </w:tr>
      <w:tr w:rsidR="00537C9D" w:rsidRPr="00360EF5" w14:paraId="2DF7845F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7F97" w14:textId="77777777" w:rsidR="00537C9D" w:rsidRPr="00360EF5" w:rsidRDefault="00583C75" w:rsidP="006D2BB2">
            <w:pPr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lastRenderedPageBreak/>
              <w:t>Федеральное казначейство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9AEDA" w14:textId="77777777" w:rsidR="00537C9D" w:rsidRPr="00360EF5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360EF5">
              <w:rPr>
                <w:b/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C9B9" w14:textId="77777777" w:rsidR="00537C9D" w:rsidRPr="00360EF5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8099" w14:textId="77777777" w:rsidR="00537C9D" w:rsidRPr="00360EF5" w:rsidRDefault="00F84D32" w:rsidP="008B650B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2</w:t>
            </w:r>
            <w:r w:rsidR="008B650B" w:rsidRPr="00360EF5">
              <w:rPr>
                <w:b/>
                <w:bCs/>
              </w:rPr>
              <w:t> 754,3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1E83" w14:textId="77777777" w:rsidR="00537C9D" w:rsidRPr="00360EF5" w:rsidRDefault="008B650B" w:rsidP="0093521F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2 279,</w:t>
            </w:r>
            <w:r w:rsidR="0093521F" w:rsidRPr="00360EF5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5284" w14:textId="77777777" w:rsidR="00537C9D" w:rsidRPr="00360EF5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82,</w:t>
            </w:r>
            <w:r w:rsidR="00AA07F9" w:rsidRPr="00360EF5">
              <w:rPr>
                <w:b/>
                <w:bCs/>
                <w:szCs w:val="24"/>
              </w:rPr>
              <w:t>8</w:t>
            </w:r>
          </w:p>
        </w:tc>
      </w:tr>
      <w:tr w:rsidR="00D078F5" w:rsidRPr="00360EF5" w14:paraId="0929F8FF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F214" w14:textId="77777777" w:rsidR="00D078F5" w:rsidRPr="00360EF5" w:rsidRDefault="00D078F5">
            <w:pPr>
              <w:rPr>
                <w:szCs w:val="24"/>
              </w:rPr>
            </w:pPr>
            <w:r w:rsidRPr="00360EF5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C9A45" w14:textId="77777777" w:rsidR="00D078F5" w:rsidRPr="00360EF5" w:rsidRDefault="00D078F5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1AF7" w14:textId="77777777" w:rsidR="00D078F5" w:rsidRPr="00360EF5" w:rsidRDefault="00D078F5" w:rsidP="00A8430E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3DAA" w14:textId="77777777" w:rsidR="00D078F5" w:rsidRPr="00360EF5" w:rsidRDefault="008B650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649F" w14:textId="77777777" w:rsidR="00D078F5" w:rsidRPr="00360EF5" w:rsidRDefault="008B650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1 051,3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4F4A3" w14:textId="77777777" w:rsidR="00D078F5" w:rsidRPr="00360EF5" w:rsidRDefault="008B650B" w:rsidP="00D078F5">
            <w:pPr>
              <w:jc w:val="center"/>
              <w:outlineLvl w:val="0"/>
              <w:rPr>
                <w:szCs w:val="24"/>
              </w:rPr>
            </w:pPr>
            <w:r w:rsidRPr="00360EF5">
              <w:t>87,6</w:t>
            </w:r>
          </w:p>
        </w:tc>
      </w:tr>
      <w:tr w:rsidR="00D078F5" w:rsidRPr="00360EF5" w14:paraId="2FEEFF30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F1C8" w14:textId="77777777" w:rsidR="00D078F5" w:rsidRPr="00360EF5" w:rsidRDefault="00D078F5">
            <w:pPr>
              <w:rPr>
                <w:szCs w:val="24"/>
              </w:rPr>
            </w:pPr>
            <w:r w:rsidRPr="00360EF5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54067" w14:textId="77777777" w:rsidR="00D078F5" w:rsidRPr="00360EF5" w:rsidRDefault="00D078F5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727A" w14:textId="77777777" w:rsidR="00D078F5" w:rsidRPr="00360EF5" w:rsidRDefault="00D078F5" w:rsidP="00A8430E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A1F8" w14:textId="77777777" w:rsidR="00D078F5" w:rsidRPr="00360EF5" w:rsidRDefault="00F84D32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4D16" w14:textId="77777777" w:rsidR="00D078F5" w:rsidRPr="00360EF5" w:rsidRDefault="008B650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ABFBFE" w14:textId="77777777" w:rsidR="00D078F5" w:rsidRPr="00360EF5" w:rsidRDefault="008B650B" w:rsidP="00D078F5">
            <w:pPr>
              <w:jc w:val="center"/>
              <w:rPr>
                <w:szCs w:val="24"/>
              </w:rPr>
            </w:pPr>
            <w:r w:rsidRPr="00360EF5">
              <w:t>75</w:t>
            </w:r>
            <w:r w:rsidR="00F84D32" w:rsidRPr="00360EF5">
              <w:t>,0</w:t>
            </w:r>
          </w:p>
        </w:tc>
      </w:tr>
      <w:tr w:rsidR="00D078F5" w:rsidRPr="00360EF5" w14:paraId="583E4FC2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ABF3" w14:textId="77777777" w:rsidR="00D078F5" w:rsidRPr="00360EF5" w:rsidRDefault="00D078F5">
            <w:pPr>
              <w:rPr>
                <w:szCs w:val="24"/>
              </w:rPr>
            </w:pPr>
            <w:r w:rsidRPr="00360EF5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18F79" w14:textId="77777777" w:rsidR="00D078F5" w:rsidRPr="00360EF5" w:rsidRDefault="00D078F5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FB16" w14:textId="77777777" w:rsidR="00D078F5" w:rsidRPr="00360EF5" w:rsidRDefault="00D078F5" w:rsidP="00A8430E">
            <w:pPr>
              <w:ind w:right="-190"/>
              <w:rPr>
                <w:szCs w:val="24"/>
              </w:rPr>
            </w:pPr>
            <w:r w:rsidRPr="00360EF5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4492" w14:textId="77777777" w:rsidR="00D078F5" w:rsidRPr="00360EF5" w:rsidRDefault="00F84D32" w:rsidP="008B650B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</w:t>
            </w:r>
            <w:r w:rsidR="008B650B" w:rsidRPr="00360EF5">
              <w:rPr>
                <w:szCs w:val="24"/>
              </w:rPr>
              <w:t> 544,3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7D1D" w14:textId="77777777" w:rsidR="00D078F5" w:rsidRPr="00360EF5" w:rsidRDefault="00F84D32" w:rsidP="008B650B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</w:t>
            </w:r>
            <w:r w:rsidR="008B650B" w:rsidRPr="00360EF5">
              <w:rPr>
                <w:szCs w:val="24"/>
              </w:rPr>
              <w:t> 414,3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5A6D6" w14:textId="77777777" w:rsidR="00D078F5" w:rsidRPr="00360EF5" w:rsidRDefault="008B650B" w:rsidP="00D078F5">
            <w:pPr>
              <w:jc w:val="center"/>
              <w:outlineLvl w:val="0"/>
              <w:rPr>
                <w:szCs w:val="24"/>
              </w:rPr>
            </w:pPr>
            <w:r w:rsidRPr="00360EF5">
              <w:t>91,6</w:t>
            </w:r>
          </w:p>
        </w:tc>
      </w:tr>
      <w:tr w:rsidR="008977EB" w:rsidRPr="00360EF5" w14:paraId="3EF71489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B498" w14:textId="77777777" w:rsidR="008977EB" w:rsidRPr="00360EF5" w:rsidRDefault="008977EB">
            <w:pPr>
              <w:rPr>
                <w:szCs w:val="24"/>
              </w:rPr>
            </w:pPr>
            <w:r w:rsidRPr="00360EF5">
              <w:rPr>
                <w:szCs w:val="24"/>
              </w:rPr>
              <w:t xml:space="preserve">Доходы от уплаты акцизов на прямогонный бензин, подлежащие распределению </w:t>
            </w:r>
            <w:r w:rsidRPr="00360EF5">
              <w:rPr>
                <w:szCs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B135E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5CB2E96B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56B199D7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7667C37D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05C39251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3AD0E34D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7AACCB73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5205E9BF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47E51EAD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3BD6A7F7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34F695C2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72DC03F2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7D905E43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267D1A37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28637CC9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0BB6E578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D3C9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1602796C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77F8EEF0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23F361B4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4AF7FB40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266E9D52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7C9608CF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22DCEBFB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1055BC8D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442F21D3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5F3162C2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04A694C8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05A66A24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5C42A45E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03A89A52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7634EC0A" w14:textId="77777777" w:rsidR="008977EB" w:rsidRPr="00360EF5" w:rsidRDefault="008977EB" w:rsidP="00A8430E">
            <w:pPr>
              <w:ind w:left="-25" w:right="-49" w:firstLine="25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3AEF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BF1D40B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7606F14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9923E3D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A6A7A2E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1DE369E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14E20133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3D54C50A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7817DD5B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4693EC43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33DB9816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0A66645B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15249ACD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3853769A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74F9BA66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2B70CDB2" w14:textId="77777777" w:rsidR="008977EB" w:rsidRPr="00360EF5" w:rsidRDefault="004C5A92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FC35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BCB4F3A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1AB32F9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FCF3834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BABC9C8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868BB8C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54EFC50C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0D673960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4C10CD73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3BA689BF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7EFF3D79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20E64A0A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3DB31782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1A99A0B5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12B7085D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12C88BA3" w14:textId="77777777" w:rsidR="008977EB" w:rsidRPr="00360EF5" w:rsidRDefault="004C5A92" w:rsidP="008B650B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-</w:t>
            </w:r>
            <w:r w:rsidR="008B650B" w:rsidRPr="00360EF5">
              <w:rPr>
                <w:szCs w:val="24"/>
              </w:rPr>
              <w:t>193,8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BA5E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1776CF0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D9ADCEC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91A2A3F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BD37008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97D9EC7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340F0CB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D624D92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F46D239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AFBD31D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9DEC37E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1FEAF4F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2985153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874BF16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1D371FA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7C86C7E" w14:textId="77777777" w:rsidR="008977EB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360EF5">
              <w:rPr>
                <w:bCs/>
                <w:szCs w:val="24"/>
              </w:rPr>
              <w:t>0,0</w:t>
            </w:r>
          </w:p>
        </w:tc>
      </w:tr>
      <w:tr w:rsidR="00537C9D" w:rsidRPr="00360EF5" w14:paraId="4A05167E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A1CA" w14:textId="77777777" w:rsidR="00537C9D" w:rsidRPr="00360EF5" w:rsidRDefault="00537C9D" w:rsidP="006D2BB2">
            <w:pPr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lastRenderedPageBreak/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A89F1" w14:textId="77777777" w:rsidR="00537C9D" w:rsidRPr="00360EF5" w:rsidRDefault="00537C9D" w:rsidP="006D2BB2">
            <w:pPr>
              <w:jc w:val="center"/>
              <w:rPr>
                <w:b/>
                <w:iCs/>
                <w:szCs w:val="24"/>
              </w:rPr>
            </w:pPr>
            <w:r w:rsidRPr="00360EF5">
              <w:rPr>
                <w:b/>
                <w:iCs/>
                <w:szCs w:val="24"/>
              </w:rPr>
              <w:t>143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A7EF" w14:textId="77777777" w:rsidR="00537C9D" w:rsidRPr="00360EF5" w:rsidRDefault="00537C9D" w:rsidP="00A8430E">
            <w:pPr>
              <w:ind w:left="-25" w:right="-49" w:firstLine="25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5D4E" w14:textId="77777777" w:rsidR="00537C9D" w:rsidRPr="00360EF5" w:rsidRDefault="008B650B" w:rsidP="006D2BB2">
            <w:pPr>
              <w:jc w:val="center"/>
              <w:outlineLvl w:val="0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355,0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5F50" w14:textId="77777777" w:rsidR="00537C9D" w:rsidRPr="00360EF5" w:rsidRDefault="008B650B" w:rsidP="006D2BB2">
            <w:pPr>
              <w:jc w:val="center"/>
              <w:outlineLvl w:val="0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301,</w:t>
            </w:r>
            <w:r w:rsidR="00D047C4" w:rsidRPr="00360EF5">
              <w:rPr>
                <w:b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FE6211" w14:textId="77777777" w:rsidR="00537C9D" w:rsidRPr="00360EF5" w:rsidRDefault="008B650B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84,9</w:t>
            </w:r>
          </w:p>
        </w:tc>
      </w:tr>
      <w:tr w:rsidR="00537C9D" w:rsidRPr="00360EF5" w14:paraId="3D775229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CC454" w14:textId="77777777" w:rsidR="00537C9D" w:rsidRPr="00360EF5" w:rsidRDefault="00F334D4" w:rsidP="006D2BB2">
            <w:pPr>
              <w:rPr>
                <w:szCs w:val="24"/>
              </w:rPr>
            </w:pPr>
            <w:r w:rsidRPr="00360EF5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9B36" w14:textId="77777777" w:rsidR="00537C9D" w:rsidRPr="00360EF5" w:rsidRDefault="00537C9D" w:rsidP="006D2BB2">
            <w:pPr>
              <w:jc w:val="center"/>
            </w:pPr>
            <w:r w:rsidRPr="00360EF5">
              <w:t>143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5882" w14:textId="77777777" w:rsidR="008848CA" w:rsidRPr="00360EF5" w:rsidRDefault="008848CA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386750AA" w14:textId="77777777" w:rsidR="00537C9D" w:rsidRPr="00360EF5" w:rsidRDefault="008848CA" w:rsidP="00263411">
            <w:pPr>
              <w:ind w:left="-25" w:right="-49" w:firstLine="25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50A3" w14:textId="77777777" w:rsidR="00537C9D" w:rsidRPr="00360EF5" w:rsidRDefault="008B650B" w:rsidP="006D2BB2">
            <w:pPr>
              <w:jc w:val="center"/>
            </w:pPr>
            <w:r w:rsidRPr="00360EF5">
              <w:t>355,0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76F9" w14:textId="77777777" w:rsidR="00537C9D" w:rsidRPr="00360EF5" w:rsidRDefault="008B650B" w:rsidP="006D2BB2">
            <w:pPr>
              <w:jc w:val="center"/>
            </w:pPr>
            <w:r w:rsidRPr="00360EF5">
              <w:t>301,</w:t>
            </w:r>
            <w:r w:rsidR="00D047C4" w:rsidRPr="00360EF5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90EBE" w14:textId="77777777" w:rsidR="00537C9D" w:rsidRPr="00360EF5" w:rsidRDefault="008B650B" w:rsidP="006D2BB2">
            <w:pPr>
              <w:jc w:val="center"/>
            </w:pPr>
            <w:r w:rsidRPr="00360EF5">
              <w:t>84,9</w:t>
            </w:r>
          </w:p>
        </w:tc>
      </w:tr>
      <w:tr w:rsidR="00537C9D" w:rsidRPr="00360EF5" w14:paraId="02C7BC8A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BF25" w14:textId="77777777" w:rsidR="00537C9D" w:rsidRPr="00360EF5" w:rsidRDefault="00537C9D" w:rsidP="006D2BB2">
            <w:pPr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CB686" w14:textId="77777777" w:rsidR="00537C9D" w:rsidRPr="00360EF5" w:rsidRDefault="00537C9D" w:rsidP="006D2BB2">
            <w:pPr>
              <w:jc w:val="center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027B" w14:textId="77777777" w:rsidR="00537C9D" w:rsidRPr="00360EF5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ED51" w14:textId="77777777" w:rsidR="002C200E" w:rsidRPr="00360EF5" w:rsidRDefault="002C200E" w:rsidP="002C200E">
            <w:pPr>
              <w:jc w:val="center"/>
              <w:rPr>
                <w:b/>
                <w:bCs/>
              </w:rPr>
            </w:pPr>
          </w:p>
          <w:p w14:paraId="281724F4" w14:textId="77777777" w:rsidR="00537C9D" w:rsidRPr="00360EF5" w:rsidRDefault="008B650B" w:rsidP="0026341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11 236,3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6708" w14:textId="77777777" w:rsidR="002C200E" w:rsidRPr="00360EF5" w:rsidRDefault="002C200E" w:rsidP="002C200E">
            <w:pPr>
              <w:jc w:val="center"/>
              <w:rPr>
                <w:b/>
                <w:bCs/>
              </w:rPr>
            </w:pPr>
          </w:p>
          <w:p w14:paraId="3A0A4ED6" w14:textId="77777777" w:rsidR="00537C9D" w:rsidRPr="00360EF5" w:rsidRDefault="008B650B" w:rsidP="0026341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11 456,4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7F32AC" w14:textId="77777777" w:rsidR="00537C9D" w:rsidRPr="00360EF5" w:rsidRDefault="008B650B" w:rsidP="0093407E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102,0</w:t>
            </w:r>
          </w:p>
        </w:tc>
      </w:tr>
      <w:tr w:rsidR="00537C9D" w:rsidRPr="00360EF5" w14:paraId="2FE15FA5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4246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8BB9F" w14:textId="77777777" w:rsidR="00537C9D" w:rsidRPr="00360EF5" w:rsidRDefault="00537C9D" w:rsidP="006D2BB2">
            <w:r w:rsidRPr="00360EF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29329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78EA" w14:textId="77777777" w:rsidR="00537C9D" w:rsidRPr="00360EF5" w:rsidRDefault="00537C9D" w:rsidP="00263411">
            <w:pPr>
              <w:ind w:left="-25" w:right="-49"/>
              <w:jc w:val="center"/>
            </w:pPr>
            <w:r w:rsidRPr="00360EF5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8DDD" w14:textId="77777777" w:rsidR="00537C9D" w:rsidRPr="00360EF5" w:rsidRDefault="008B650B" w:rsidP="006D2BB2">
            <w:pPr>
              <w:jc w:val="center"/>
            </w:pPr>
            <w:r w:rsidRPr="00360EF5">
              <w:t>5 191,0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1D7D" w14:textId="77777777" w:rsidR="00537C9D" w:rsidRPr="00360EF5" w:rsidRDefault="008B650B" w:rsidP="00B41EAE">
            <w:pPr>
              <w:jc w:val="center"/>
            </w:pPr>
            <w:r w:rsidRPr="00360EF5">
              <w:t>5 376,4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724C2F" w14:textId="77777777" w:rsidR="00537C9D" w:rsidRPr="00360EF5" w:rsidRDefault="008B650B" w:rsidP="006D2BB2">
            <w:pPr>
              <w:jc w:val="center"/>
            </w:pPr>
            <w:r w:rsidRPr="00360EF5">
              <w:t>103,6</w:t>
            </w:r>
          </w:p>
        </w:tc>
      </w:tr>
      <w:tr w:rsidR="00537C9D" w:rsidRPr="00360EF5" w14:paraId="24ABC3FC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F1C19" w14:textId="77777777" w:rsidR="00537C9D" w:rsidRPr="00360EF5" w:rsidRDefault="00537C9D" w:rsidP="006D2BB2">
            <w:r w:rsidRPr="00360EF5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 w:rsidRPr="00360EF5">
              <w:lastRenderedPageBreak/>
              <w:t>227.1 и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DF25" w14:textId="77777777" w:rsidR="00537C9D" w:rsidRPr="00360EF5" w:rsidRDefault="00537C9D" w:rsidP="006D2BB2">
            <w:pPr>
              <w:jc w:val="center"/>
            </w:pPr>
            <w:r w:rsidRPr="00360EF5"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7637" w14:textId="77777777" w:rsidR="00537C9D" w:rsidRPr="00360EF5" w:rsidRDefault="00537C9D" w:rsidP="00263411">
            <w:pPr>
              <w:ind w:left="-25" w:right="-49"/>
              <w:jc w:val="center"/>
            </w:pPr>
            <w:r w:rsidRPr="00360EF5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0BC5" w14:textId="77777777" w:rsidR="00537C9D" w:rsidRPr="00360EF5" w:rsidRDefault="00C322E2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8512" w14:textId="77777777" w:rsidR="00537C9D" w:rsidRPr="00360EF5" w:rsidRDefault="008B650B" w:rsidP="006D2BB2">
            <w:pPr>
              <w:jc w:val="center"/>
            </w:pPr>
            <w:r w:rsidRPr="00360EF5">
              <w:t>5,</w:t>
            </w:r>
            <w:r w:rsidR="00341C59" w:rsidRPr="00360EF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7CACD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45F13891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A6626" w14:textId="77777777" w:rsidR="00537C9D" w:rsidRPr="00360EF5" w:rsidRDefault="00537C9D" w:rsidP="006D2BB2">
            <w:r w:rsidRPr="00360EF5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DA436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6E61" w14:textId="77777777" w:rsidR="00537C9D" w:rsidRPr="00360EF5" w:rsidRDefault="00537C9D" w:rsidP="00263411">
            <w:pPr>
              <w:ind w:right="-190"/>
            </w:pPr>
            <w:r w:rsidRPr="00360EF5">
              <w:t>1.01.02010.01.3000.110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5302" w14:textId="77777777" w:rsidR="00537C9D" w:rsidRPr="00360EF5" w:rsidRDefault="00C322E2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506B" w14:textId="77777777" w:rsidR="00537C9D" w:rsidRPr="00360EF5" w:rsidRDefault="008B650B" w:rsidP="006D2BB2">
            <w:pPr>
              <w:jc w:val="center"/>
            </w:pPr>
            <w:r w:rsidRPr="00360EF5"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6C070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445AA68B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529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3EF23" w14:textId="77777777" w:rsidR="00537C9D" w:rsidRPr="00360EF5" w:rsidRDefault="00537C9D" w:rsidP="006D2BB2">
            <w:r w:rsidRPr="00360EF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9F119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2EB1" w14:textId="77777777" w:rsidR="00537C9D" w:rsidRPr="00360EF5" w:rsidRDefault="00537C9D" w:rsidP="00263411">
            <w:pPr>
              <w:ind w:right="-190"/>
            </w:pPr>
            <w:r w:rsidRPr="00360EF5">
              <w:t>1.01.02020.01.1000.110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F147" w14:textId="77777777" w:rsidR="00537C9D" w:rsidRPr="00360EF5" w:rsidRDefault="00D423CF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F461" w14:textId="77777777" w:rsidR="00537C9D" w:rsidRPr="00360EF5" w:rsidRDefault="008B650B" w:rsidP="006D2BB2">
            <w:pPr>
              <w:jc w:val="center"/>
            </w:pPr>
            <w:r w:rsidRPr="00360EF5"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200EF" w14:textId="77777777" w:rsidR="00537C9D" w:rsidRPr="00360EF5" w:rsidRDefault="00C322E2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5EAC7C94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0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3F48A" w14:textId="77777777" w:rsidR="00537C9D" w:rsidRPr="00360EF5" w:rsidRDefault="00537C9D" w:rsidP="006D2BB2">
            <w:r w:rsidRPr="00360EF5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</w:t>
            </w:r>
            <w:r w:rsidRPr="00360EF5">
              <w:lastRenderedPageBreak/>
              <w:t>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4E5D" w14:textId="77777777" w:rsidR="00537C9D" w:rsidRPr="00360EF5" w:rsidRDefault="00537C9D" w:rsidP="006D2BB2">
            <w:pPr>
              <w:jc w:val="center"/>
            </w:pPr>
            <w:r w:rsidRPr="00360EF5"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25C4" w14:textId="77777777" w:rsidR="00537C9D" w:rsidRPr="00360EF5" w:rsidRDefault="00537C9D" w:rsidP="00263411">
            <w:pPr>
              <w:ind w:right="-190"/>
            </w:pPr>
            <w:r w:rsidRPr="00360EF5">
              <w:t>1.01.02020.01.2100.110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C432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6C88" w14:textId="77777777" w:rsidR="00537C9D" w:rsidRPr="00360EF5" w:rsidRDefault="00571260" w:rsidP="008B650B">
            <w:pPr>
              <w:jc w:val="center"/>
            </w:pPr>
            <w:r w:rsidRPr="00360EF5">
              <w:t>0</w:t>
            </w:r>
            <w:r w:rsidR="008B650B" w:rsidRPr="00360EF5"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48A5A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6216D17D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42A76" w14:textId="77777777" w:rsidR="00537C9D" w:rsidRPr="00360EF5" w:rsidRDefault="00537C9D" w:rsidP="006D2BB2">
            <w:r w:rsidRPr="00360EF5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DAB89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8939" w14:textId="77777777" w:rsidR="00537C9D" w:rsidRPr="00360EF5" w:rsidRDefault="00537C9D" w:rsidP="00263411">
            <w:pPr>
              <w:ind w:right="-49"/>
            </w:pPr>
            <w:r w:rsidRPr="00360EF5">
              <w:t>1.01.02020.01.3000.110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4378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44C9" w14:textId="77777777" w:rsidR="00537C9D" w:rsidRPr="00360EF5" w:rsidRDefault="00571260" w:rsidP="006D2BB2">
            <w:pPr>
              <w:jc w:val="center"/>
            </w:pPr>
            <w:r w:rsidRPr="00360EF5">
              <w:t>0,</w:t>
            </w:r>
            <w:r w:rsidR="008B650B" w:rsidRPr="00360EF5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7A5F7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0D3DD5AA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FA3AB" w14:textId="77777777" w:rsidR="00537C9D" w:rsidRPr="00360EF5" w:rsidRDefault="00537C9D" w:rsidP="006D2BB2">
            <w:r w:rsidRPr="00360EF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6A93D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8C5C" w14:textId="77777777" w:rsidR="00537C9D" w:rsidRPr="00360EF5" w:rsidRDefault="00537C9D" w:rsidP="00263411">
            <w:pPr>
              <w:ind w:right="-49"/>
            </w:pPr>
            <w:r w:rsidRPr="00360EF5">
              <w:t>1.01.02030.01.1000.110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815C" w14:textId="77777777" w:rsidR="00537C9D" w:rsidRPr="00360EF5" w:rsidRDefault="00D423CF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7B63" w14:textId="77777777" w:rsidR="00537C9D" w:rsidRPr="00360EF5" w:rsidRDefault="008B650B" w:rsidP="006D2BB2">
            <w:pPr>
              <w:jc w:val="center"/>
            </w:pPr>
            <w:r w:rsidRPr="00360EF5">
              <w:t>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D846C" w14:textId="77777777" w:rsidR="00537C9D" w:rsidRPr="00360EF5" w:rsidRDefault="00D423CF" w:rsidP="006D2BB2">
            <w:pPr>
              <w:jc w:val="center"/>
            </w:pPr>
            <w:r w:rsidRPr="00360EF5">
              <w:t>0,0</w:t>
            </w:r>
          </w:p>
        </w:tc>
      </w:tr>
      <w:tr w:rsidR="008B650B" w:rsidRPr="00360EF5" w14:paraId="4949CBB7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A979A" w14:textId="77777777" w:rsidR="008B650B" w:rsidRPr="00360EF5" w:rsidRDefault="008B650B" w:rsidP="008B650B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6B54E" w14:textId="77777777" w:rsidR="008B650B" w:rsidRPr="00360EF5" w:rsidRDefault="008B650B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3A51" w14:textId="77777777" w:rsidR="008B650B" w:rsidRPr="00360EF5" w:rsidRDefault="008B650B" w:rsidP="00263411">
            <w:pPr>
              <w:ind w:right="-49"/>
              <w:outlineLvl w:val="0"/>
              <w:rPr>
                <w:szCs w:val="24"/>
              </w:rPr>
            </w:pPr>
          </w:p>
          <w:p w14:paraId="36280C1E" w14:textId="77777777" w:rsidR="008B650B" w:rsidRPr="00360EF5" w:rsidRDefault="008B650B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1.01.02030.01.2100.110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BACF" w14:textId="77777777" w:rsidR="008B650B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5DDC" w14:textId="77777777" w:rsidR="008B650B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</w:t>
            </w:r>
            <w:r w:rsidR="00341C59" w:rsidRPr="00360EF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697F69" w14:textId="77777777" w:rsidR="008B650B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C6538D" w:rsidRPr="00360EF5" w14:paraId="2981A8A9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90CF7" w14:textId="77777777" w:rsidR="00C6538D" w:rsidRPr="00360EF5" w:rsidRDefault="00C6538D" w:rsidP="008B650B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31F44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751B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</w:p>
          <w:p w14:paraId="58D05AF5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1.01.02030.01.3000.110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5427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2C45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20D36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D423CF" w:rsidRPr="00360EF5" w14:paraId="39D5E538" w14:textId="77777777" w:rsidTr="00263411">
        <w:trPr>
          <w:trHeight w:hRule="exact" w:val="2822"/>
          <w:jc w:val="center"/>
        </w:trPr>
        <w:tc>
          <w:tcPr>
            <w:tcW w:w="3379" w:type="dxa"/>
            <w:vAlign w:val="center"/>
          </w:tcPr>
          <w:p w14:paraId="6E301F47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472CD65C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1E287319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14:paraId="10D43A3C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2 823,4</w:t>
            </w:r>
          </w:p>
        </w:tc>
        <w:tc>
          <w:tcPr>
            <w:tcW w:w="1418" w:type="dxa"/>
            <w:vAlign w:val="bottom"/>
          </w:tcPr>
          <w:p w14:paraId="38CAD375" w14:textId="77777777" w:rsidR="00D423CF" w:rsidRPr="00360EF5" w:rsidRDefault="00C6538D" w:rsidP="00F84D3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2 819,3</w:t>
            </w:r>
          </w:p>
        </w:tc>
        <w:tc>
          <w:tcPr>
            <w:tcW w:w="850" w:type="dxa"/>
            <w:vAlign w:val="bottom"/>
          </w:tcPr>
          <w:p w14:paraId="581F0A2A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99,9</w:t>
            </w:r>
          </w:p>
        </w:tc>
      </w:tr>
      <w:tr w:rsidR="00D423CF" w:rsidRPr="00360EF5" w14:paraId="6B4E2E6F" w14:textId="77777777" w:rsidTr="00263411">
        <w:trPr>
          <w:trHeight w:hRule="exact" w:val="2011"/>
          <w:jc w:val="center"/>
        </w:trPr>
        <w:tc>
          <w:tcPr>
            <w:tcW w:w="3379" w:type="dxa"/>
            <w:vAlign w:val="center"/>
          </w:tcPr>
          <w:p w14:paraId="5DC767C3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45E49C8D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6E569899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14:paraId="0B291B73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30EB39D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21,9</w:t>
            </w:r>
          </w:p>
        </w:tc>
        <w:tc>
          <w:tcPr>
            <w:tcW w:w="850" w:type="dxa"/>
            <w:vAlign w:val="bottom"/>
          </w:tcPr>
          <w:p w14:paraId="260D67A7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D423CF" w:rsidRPr="00360EF5" w14:paraId="1EFD367B" w14:textId="77777777" w:rsidTr="00263411">
        <w:trPr>
          <w:trHeight w:hRule="exact" w:val="2541"/>
          <w:jc w:val="center"/>
        </w:trPr>
        <w:tc>
          <w:tcPr>
            <w:tcW w:w="3379" w:type="dxa"/>
            <w:vAlign w:val="center"/>
          </w:tcPr>
          <w:p w14:paraId="31583E14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21525285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6E347634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14:paraId="6DA7AA70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1 339,0</w:t>
            </w:r>
          </w:p>
        </w:tc>
        <w:tc>
          <w:tcPr>
            <w:tcW w:w="1418" w:type="dxa"/>
            <w:vAlign w:val="bottom"/>
          </w:tcPr>
          <w:p w14:paraId="54428D23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1 178,9</w:t>
            </w:r>
          </w:p>
        </w:tc>
        <w:tc>
          <w:tcPr>
            <w:tcW w:w="850" w:type="dxa"/>
            <w:vAlign w:val="bottom"/>
          </w:tcPr>
          <w:p w14:paraId="182D5AB3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88,0</w:t>
            </w:r>
          </w:p>
        </w:tc>
      </w:tr>
      <w:tr w:rsidR="00D423CF" w:rsidRPr="00360EF5" w14:paraId="154010CE" w14:textId="77777777" w:rsidTr="00263411">
        <w:trPr>
          <w:trHeight w:hRule="exact" w:val="1718"/>
          <w:jc w:val="center"/>
        </w:trPr>
        <w:tc>
          <w:tcPr>
            <w:tcW w:w="3379" w:type="dxa"/>
            <w:vAlign w:val="center"/>
          </w:tcPr>
          <w:p w14:paraId="731FE206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292EFC1D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A8AA8CC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14:paraId="047A5FCC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65B9C5BC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9,3</w:t>
            </w:r>
          </w:p>
        </w:tc>
        <w:tc>
          <w:tcPr>
            <w:tcW w:w="850" w:type="dxa"/>
            <w:vAlign w:val="bottom"/>
          </w:tcPr>
          <w:p w14:paraId="22E3B915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C6538D" w:rsidRPr="00360EF5" w14:paraId="541700F9" w14:textId="77777777" w:rsidTr="00263411">
        <w:trPr>
          <w:trHeight w:hRule="exact" w:val="2834"/>
          <w:jc w:val="center"/>
        </w:trPr>
        <w:tc>
          <w:tcPr>
            <w:tcW w:w="3379" w:type="dxa"/>
            <w:vAlign w:val="center"/>
          </w:tcPr>
          <w:p w14:paraId="55D16ED3" w14:textId="77777777" w:rsidR="00C6538D" w:rsidRPr="00360EF5" w:rsidRDefault="00C6538D" w:rsidP="00C6538D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  <w:p w14:paraId="5E957323" w14:textId="77777777" w:rsidR="00C6538D" w:rsidRPr="00360EF5" w:rsidRDefault="00C6538D">
            <w:pPr>
              <w:rPr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6EE16E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6CAF907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</w:p>
          <w:p w14:paraId="33C040A2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1.06.06033.13.3000.110</w:t>
            </w:r>
          </w:p>
        </w:tc>
        <w:tc>
          <w:tcPr>
            <w:tcW w:w="1417" w:type="dxa"/>
            <w:vAlign w:val="bottom"/>
          </w:tcPr>
          <w:p w14:paraId="717C5E71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B3FFBDA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0,5</w:t>
            </w:r>
          </w:p>
        </w:tc>
        <w:tc>
          <w:tcPr>
            <w:tcW w:w="850" w:type="dxa"/>
            <w:vAlign w:val="bottom"/>
          </w:tcPr>
          <w:p w14:paraId="70ADBC20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D423CF" w:rsidRPr="00360EF5" w14:paraId="49F858D6" w14:textId="77777777" w:rsidTr="00263411">
        <w:trPr>
          <w:trHeight w:hRule="exact" w:val="2563"/>
          <w:jc w:val="center"/>
        </w:trPr>
        <w:tc>
          <w:tcPr>
            <w:tcW w:w="3379" w:type="dxa"/>
            <w:vAlign w:val="center"/>
          </w:tcPr>
          <w:p w14:paraId="118D3949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71DB5D6A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79B98AF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14:paraId="773D17B6" w14:textId="77777777" w:rsidR="00D423CF" w:rsidRPr="00360EF5" w:rsidRDefault="00C6538D" w:rsidP="005C40EC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1 882,9</w:t>
            </w:r>
          </w:p>
        </w:tc>
        <w:tc>
          <w:tcPr>
            <w:tcW w:w="1418" w:type="dxa"/>
            <w:vAlign w:val="bottom"/>
          </w:tcPr>
          <w:p w14:paraId="7DC38C69" w14:textId="77777777" w:rsidR="00D423CF" w:rsidRPr="00360EF5" w:rsidRDefault="00C6538D" w:rsidP="005C40EC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1 946,1</w:t>
            </w:r>
          </w:p>
        </w:tc>
        <w:tc>
          <w:tcPr>
            <w:tcW w:w="850" w:type="dxa"/>
            <w:vAlign w:val="bottom"/>
          </w:tcPr>
          <w:p w14:paraId="51EE9C8B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103,4</w:t>
            </w:r>
          </w:p>
        </w:tc>
      </w:tr>
      <w:tr w:rsidR="00D423CF" w:rsidRPr="00360EF5" w14:paraId="22FC5DBE" w14:textId="77777777" w:rsidTr="00263411">
        <w:trPr>
          <w:trHeight w:hRule="exact" w:val="1708"/>
          <w:jc w:val="center"/>
        </w:trPr>
        <w:tc>
          <w:tcPr>
            <w:tcW w:w="3379" w:type="dxa"/>
            <w:vAlign w:val="center"/>
          </w:tcPr>
          <w:p w14:paraId="5774E980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3B2EB296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985EB3A" w14:textId="77777777" w:rsidR="00D423CF" w:rsidRPr="00360EF5" w:rsidRDefault="00D423CF" w:rsidP="00263411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14:paraId="719DD587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F15847E" w14:textId="77777777" w:rsidR="00D423CF" w:rsidRPr="00360EF5" w:rsidRDefault="005C40E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29,</w:t>
            </w:r>
            <w:r w:rsidR="00C6538D" w:rsidRPr="00360EF5">
              <w:rPr>
                <w:szCs w:val="24"/>
              </w:rPr>
              <w:t>8</w:t>
            </w:r>
          </w:p>
        </w:tc>
        <w:tc>
          <w:tcPr>
            <w:tcW w:w="850" w:type="dxa"/>
            <w:vAlign w:val="bottom"/>
          </w:tcPr>
          <w:p w14:paraId="0788B7B5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F87A21" w:rsidRPr="00360EF5" w14:paraId="56F68033" w14:textId="77777777" w:rsidTr="00263411">
        <w:trPr>
          <w:jc w:val="center"/>
        </w:trPr>
        <w:tc>
          <w:tcPr>
            <w:tcW w:w="3379" w:type="dxa"/>
          </w:tcPr>
          <w:p w14:paraId="46A50456" w14:textId="77777777" w:rsidR="00F87A21" w:rsidRPr="00360EF5" w:rsidRDefault="00F87A21" w:rsidP="006D2BB2">
            <w:pPr>
              <w:rPr>
                <w:b/>
                <w:color w:val="000000"/>
                <w:szCs w:val="24"/>
              </w:rPr>
            </w:pPr>
            <w:r w:rsidRPr="00360EF5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92" w:type="dxa"/>
            <w:vAlign w:val="bottom"/>
          </w:tcPr>
          <w:p w14:paraId="43A42791" w14:textId="77777777" w:rsidR="00F87A21" w:rsidRPr="00360EF5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360EF5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0B8EB4BB" w14:textId="77777777" w:rsidR="00F87A21" w:rsidRPr="00360EF5" w:rsidRDefault="00F87A21" w:rsidP="00263411">
            <w:pPr>
              <w:ind w:left="-25" w:right="-49"/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B80F3F" w14:textId="77777777" w:rsidR="00F87A21" w:rsidRPr="00360EF5" w:rsidRDefault="00952B5E" w:rsidP="00674AA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3 660,9</w:t>
            </w:r>
          </w:p>
        </w:tc>
        <w:tc>
          <w:tcPr>
            <w:tcW w:w="1418" w:type="dxa"/>
            <w:vAlign w:val="bottom"/>
          </w:tcPr>
          <w:p w14:paraId="3C2DCF42" w14:textId="77777777" w:rsidR="00F87A21" w:rsidRPr="00360EF5" w:rsidRDefault="00952B5E" w:rsidP="00674AA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2 791,9</w:t>
            </w:r>
          </w:p>
        </w:tc>
        <w:tc>
          <w:tcPr>
            <w:tcW w:w="850" w:type="dxa"/>
            <w:vAlign w:val="bottom"/>
          </w:tcPr>
          <w:p w14:paraId="4474FC0E" w14:textId="77777777" w:rsidR="00F87A21" w:rsidRPr="00360EF5" w:rsidRDefault="00952B5E" w:rsidP="006D2BB2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76,3</w:t>
            </w:r>
          </w:p>
        </w:tc>
      </w:tr>
      <w:tr w:rsidR="007F2518" w:rsidRPr="00360EF5" w14:paraId="74DE3589" w14:textId="77777777" w:rsidTr="00263411">
        <w:trPr>
          <w:jc w:val="center"/>
        </w:trPr>
        <w:tc>
          <w:tcPr>
            <w:tcW w:w="3379" w:type="dxa"/>
            <w:vAlign w:val="center"/>
          </w:tcPr>
          <w:p w14:paraId="49A0F992" w14:textId="77777777" w:rsidR="007F2518" w:rsidRPr="00360EF5" w:rsidRDefault="007F2518">
            <w:pPr>
              <w:rPr>
                <w:szCs w:val="24"/>
              </w:rPr>
            </w:pPr>
            <w:r w:rsidRPr="00360EF5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14:paraId="3F933619" w14:textId="77777777" w:rsidR="007F2518" w:rsidRPr="00360EF5" w:rsidRDefault="007F2518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0D8F31AE" w14:textId="77777777" w:rsidR="007F2518" w:rsidRPr="00360EF5" w:rsidRDefault="007F2518" w:rsidP="00263411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14:paraId="49719675" w14:textId="77777777" w:rsidR="007F2518" w:rsidRPr="00360EF5" w:rsidRDefault="00952B5E" w:rsidP="006D2BB2">
            <w:pPr>
              <w:jc w:val="center"/>
            </w:pPr>
            <w:r w:rsidRPr="00360EF5">
              <w:t>486,1</w:t>
            </w:r>
          </w:p>
        </w:tc>
        <w:tc>
          <w:tcPr>
            <w:tcW w:w="1418" w:type="dxa"/>
            <w:vAlign w:val="bottom"/>
          </w:tcPr>
          <w:p w14:paraId="25A5F3D4" w14:textId="77777777" w:rsidR="007F2518" w:rsidRPr="00360EF5" w:rsidRDefault="00952B5E" w:rsidP="00BA756F">
            <w:pPr>
              <w:jc w:val="center"/>
            </w:pPr>
            <w:r w:rsidRPr="00360EF5">
              <w:t>388,7</w:t>
            </w:r>
          </w:p>
        </w:tc>
        <w:tc>
          <w:tcPr>
            <w:tcW w:w="850" w:type="dxa"/>
            <w:vAlign w:val="bottom"/>
          </w:tcPr>
          <w:p w14:paraId="6A87C003" w14:textId="77777777" w:rsidR="007F2518" w:rsidRPr="00360EF5" w:rsidRDefault="00952B5E" w:rsidP="006D2BB2">
            <w:pPr>
              <w:jc w:val="center"/>
            </w:pPr>
            <w:r w:rsidRPr="00360EF5">
              <w:t>80,0</w:t>
            </w:r>
          </w:p>
        </w:tc>
      </w:tr>
      <w:tr w:rsidR="00674AA1" w:rsidRPr="00360EF5" w14:paraId="7654CB40" w14:textId="77777777" w:rsidTr="00263411">
        <w:trPr>
          <w:jc w:val="center"/>
        </w:trPr>
        <w:tc>
          <w:tcPr>
            <w:tcW w:w="3379" w:type="dxa"/>
            <w:vAlign w:val="center"/>
          </w:tcPr>
          <w:p w14:paraId="0BB8D20B" w14:textId="77777777" w:rsidR="00674AA1" w:rsidRPr="00360EF5" w:rsidRDefault="00674AA1" w:rsidP="00674AA1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14:paraId="4C5E9A7B" w14:textId="77777777" w:rsidR="00674AA1" w:rsidRPr="00360EF5" w:rsidRDefault="00674AA1" w:rsidP="009C6A90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64593A25" w14:textId="77777777" w:rsidR="00674AA1" w:rsidRPr="00360EF5" w:rsidRDefault="00674AA1" w:rsidP="00263411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1.11.05013.13.4000.120</w:t>
            </w:r>
          </w:p>
        </w:tc>
        <w:tc>
          <w:tcPr>
            <w:tcW w:w="1417" w:type="dxa"/>
            <w:vAlign w:val="bottom"/>
          </w:tcPr>
          <w:p w14:paraId="4E1898FF" w14:textId="77777777" w:rsidR="00674AA1" w:rsidRPr="00360EF5" w:rsidRDefault="00674AA1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vAlign w:val="bottom"/>
          </w:tcPr>
          <w:p w14:paraId="20B25CA2" w14:textId="77777777" w:rsidR="00674AA1" w:rsidRPr="00360EF5" w:rsidRDefault="00952B5E" w:rsidP="00BA756F">
            <w:pPr>
              <w:jc w:val="center"/>
            </w:pPr>
            <w:r w:rsidRPr="00360EF5">
              <w:t>27,7</w:t>
            </w:r>
          </w:p>
        </w:tc>
        <w:tc>
          <w:tcPr>
            <w:tcW w:w="850" w:type="dxa"/>
            <w:vAlign w:val="bottom"/>
          </w:tcPr>
          <w:p w14:paraId="75987F33" w14:textId="77777777" w:rsidR="00674AA1" w:rsidRPr="00360EF5" w:rsidRDefault="00674AA1" w:rsidP="006D2BB2">
            <w:pPr>
              <w:jc w:val="center"/>
            </w:pPr>
            <w:r w:rsidRPr="00360EF5">
              <w:t>0,0</w:t>
            </w:r>
          </w:p>
        </w:tc>
      </w:tr>
      <w:tr w:rsidR="00952B5E" w:rsidRPr="00360EF5" w14:paraId="0F77C75A" w14:textId="77777777" w:rsidTr="00263411">
        <w:trPr>
          <w:jc w:val="center"/>
        </w:trPr>
        <w:tc>
          <w:tcPr>
            <w:tcW w:w="3379" w:type="dxa"/>
            <w:vAlign w:val="center"/>
          </w:tcPr>
          <w:p w14:paraId="2E063CAE" w14:textId="77777777" w:rsidR="00952B5E" w:rsidRPr="00360EF5" w:rsidRDefault="00952B5E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40529E60" w14:textId="77777777" w:rsidR="00952B5E" w:rsidRPr="00360EF5" w:rsidRDefault="00952B5E" w:rsidP="009C6A90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3C92A76F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612E3001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102,2</w:t>
            </w:r>
          </w:p>
        </w:tc>
        <w:tc>
          <w:tcPr>
            <w:tcW w:w="1418" w:type="dxa"/>
            <w:vAlign w:val="bottom"/>
          </w:tcPr>
          <w:p w14:paraId="43F478AB" w14:textId="77777777" w:rsidR="00952B5E" w:rsidRPr="00360EF5" w:rsidRDefault="00952B5E" w:rsidP="00BA756F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101,5</w:t>
            </w:r>
          </w:p>
        </w:tc>
        <w:tc>
          <w:tcPr>
            <w:tcW w:w="850" w:type="dxa"/>
            <w:vAlign w:val="bottom"/>
          </w:tcPr>
          <w:p w14:paraId="14C61DF4" w14:textId="77777777" w:rsidR="00952B5E" w:rsidRPr="00360EF5" w:rsidRDefault="00952B5E" w:rsidP="006D2BB2">
            <w:pPr>
              <w:jc w:val="center"/>
            </w:pPr>
            <w:r w:rsidRPr="00360EF5">
              <w:t>99,3</w:t>
            </w:r>
          </w:p>
        </w:tc>
      </w:tr>
      <w:tr w:rsidR="00952B5E" w:rsidRPr="00360EF5" w14:paraId="58FAEEA0" w14:textId="77777777" w:rsidTr="00263411">
        <w:trPr>
          <w:jc w:val="center"/>
        </w:trPr>
        <w:tc>
          <w:tcPr>
            <w:tcW w:w="3379" w:type="dxa"/>
            <w:vAlign w:val="center"/>
          </w:tcPr>
          <w:p w14:paraId="01277388" w14:textId="77777777" w:rsidR="00952B5E" w:rsidRPr="00360EF5" w:rsidRDefault="00952B5E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6187E5D9" w14:textId="77777777" w:rsidR="00952B5E" w:rsidRPr="00360EF5" w:rsidRDefault="00952B5E" w:rsidP="009C6A90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35898D93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1.11.05075.13.4000.120</w:t>
            </w:r>
          </w:p>
        </w:tc>
        <w:tc>
          <w:tcPr>
            <w:tcW w:w="1417" w:type="dxa"/>
            <w:vAlign w:val="bottom"/>
          </w:tcPr>
          <w:p w14:paraId="79091A3D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6D408E31" w14:textId="77777777" w:rsidR="00952B5E" w:rsidRPr="00360EF5" w:rsidRDefault="00952B5E" w:rsidP="00BA756F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5,9</w:t>
            </w:r>
          </w:p>
        </w:tc>
        <w:tc>
          <w:tcPr>
            <w:tcW w:w="850" w:type="dxa"/>
            <w:vAlign w:val="bottom"/>
          </w:tcPr>
          <w:p w14:paraId="609BEDB4" w14:textId="77777777" w:rsidR="00952B5E" w:rsidRPr="00360EF5" w:rsidRDefault="00952B5E" w:rsidP="006D2BB2">
            <w:pPr>
              <w:jc w:val="center"/>
            </w:pPr>
            <w:r w:rsidRPr="00360EF5">
              <w:t>0,0</w:t>
            </w:r>
          </w:p>
        </w:tc>
      </w:tr>
      <w:tr w:rsidR="00952B5E" w:rsidRPr="00360EF5" w14:paraId="6F972743" w14:textId="77777777" w:rsidTr="00263411">
        <w:trPr>
          <w:jc w:val="center"/>
        </w:trPr>
        <w:tc>
          <w:tcPr>
            <w:tcW w:w="3379" w:type="dxa"/>
            <w:vAlign w:val="center"/>
          </w:tcPr>
          <w:p w14:paraId="2DA160F8" w14:textId="77777777" w:rsidR="00952B5E" w:rsidRPr="00360EF5" w:rsidRDefault="00952B5E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14:paraId="2311D2B4" w14:textId="77777777" w:rsidR="00952B5E" w:rsidRPr="00360EF5" w:rsidRDefault="00952B5E" w:rsidP="009C6A90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7DCCF73D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</w:p>
          <w:p w14:paraId="3B35D3AD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1.11.09045.13.0000.120</w:t>
            </w:r>
          </w:p>
        </w:tc>
        <w:tc>
          <w:tcPr>
            <w:tcW w:w="1417" w:type="dxa"/>
            <w:vAlign w:val="bottom"/>
          </w:tcPr>
          <w:p w14:paraId="1B0658B6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250,0</w:t>
            </w:r>
          </w:p>
        </w:tc>
        <w:tc>
          <w:tcPr>
            <w:tcW w:w="1418" w:type="dxa"/>
            <w:vAlign w:val="bottom"/>
          </w:tcPr>
          <w:p w14:paraId="5D85EED2" w14:textId="77777777" w:rsidR="00952B5E" w:rsidRPr="00360EF5" w:rsidRDefault="00952B5E" w:rsidP="00BA756F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249,5</w:t>
            </w:r>
          </w:p>
        </w:tc>
        <w:tc>
          <w:tcPr>
            <w:tcW w:w="850" w:type="dxa"/>
            <w:vAlign w:val="bottom"/>
          </w:tcPr>
          <w:p w14:paraId="7627CAAC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99,8</w:t>
            </w:r>
          </w:p>
        </w:tc>
      </w:tr>
      <w:tr w:rsidR="00674AA1" w:rsidRPr="00360EF5" w14:paraId="4611295C" w14:textId="77777777" w:rsidTr="00263411">
        <w:trPr>
          <w:jc w:val="center"/>
        </w:trPr>
        <w:tc>
          <w:tcPr>
            <w:tcW w:w="3379" w:type="dxa"/>
            <w:vAlign w:val="center"/>
          </w:tcPr>
          <w:p w14:paraId="14CA1C12" w14:textId="77777777" w:rsidR="00674AA1" w:rsidRPr="00360EF5" w:rsidRDefault="00674AA1">
            <w:pPr>
              <w:rPr>
                <w:szCs w:val="24"/>
              </w:rPr>
            </w:pPr>
            <w:r w:rsidRPr="00360EF5">
              <w:rPr>
                <w:szCs w:val="24"/>
              </w:rPr>
              <w:t xml:space="preserve">Прочие доходы от </w:t>
            </w:r>
            <w:r w:rsidRPr="00360EF5">
              <w:rPr>
                <w:szCs w:val="24"/>
              </w:rPr>
              <w:lastRenderedPageBreak/>
              <w:t>компенсации затрат бюджетов городских поселений</w:t>
            </w:r>
          </w:p>
        </w:tc>
        <w:tc>
          <w:tcPr>
            <w:tcW w:w="992" w:type="dxa"/>
            <w:vAlign w:val="bottom"/>
          </w:tcPr>
          <w:p w14:paraId="28A39337" w14:textId="77777777" w:rsidR="00263411" w:rsidRPr="00360EF5" w:rsidRDefault="00263411" w:rsidP="006D2BB2">
            <w:pPr>
              <w:jc w:val="center"/>
            </w:pPr>
          </w:p>
          <w:p w14:paraId="2653730F" w14:textId="77777777" w:rsidR="00263411" w:rsidRPr="00360EF5" w:rsidRDefault="00263411" w:rsidP="006D2BB2">
            <w:pPr>
              <w:jc w:val="center"/>
            </w:pPr>
          </w:p>
          <w:p w14:paraId="6A71C443" w14:textId="77777777" w:rsidR="00674AA1" w:rsidRPr="00360EF5" w:rsidRDefault="00674AA1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298338ED" w14:textId="77777777" w:rsidR="00263411" w:rsidRPr="00360EF5" w:rsidRDefault="00263411" w:rsidP="00263411">
            <w:pPr>
              <w:ind w:right="-49"/>
              <w:jc w:val="center"/>
              <w:rPr>
                <w:szCs w:val="24"/>
              </w:rPr>
            </w:pPr>
          </w:p>
          <w:p w14:paraId="2A2B95DE" w14:textId="77777777" w:rsidR="00263411" w:rsidRPr="00360EF5" w:rsidRDefault="00263411" w:rsidP="00263411">
            <w:pPr>
              <w:ind w:right="-49"/>
              <w:jc w:val="center"/>
              <w:rPr>
                <w:szCs w:val="24"/>
              </w:rPr>
            </w:pPr>
          </w:p>
          <w:p w14:paraId="65214135" w14:textId="77777777" w:rsidR="00674AA1" w:rsidRPr="00360EF5" w:rsidRDefault="00674AA1" w:rsidP="00263411">
            <w:pPr>
              <w:ind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bottom"/>
          </w:tcPr>
          <w:p w14:paraId="47CF8D1B" w14:textId="77777777" w:rsidR="00263411" w:rsidRPr="00360EF5" w:rsidRDefault="00263411" w:rsidP="006D2BB2">
            <w:pPr>
              <w:jc w:val="center"/>
            </w:pPr>
          </w:p>
          <w:p w14:paraId="00653282" w14:textId="77777777" w:rsidR="00263411" w:rsidRPr="00360EF5" w:rsidRDefault="00263411" w:rsidP="006D2BB2">
            <w:pPr>
              <w:jc w:val="center"/>
            </w:pPr>
          </w:p>
          <w:p w14:paraId="454F55B5" w14:textId="77777777" w:rsidR="00674AA1" w:rsidRPr="00360EF5" w:rsidRDefault="00E96181" w:rsidP="006D2BB2">
            <w:pPr>
              <w:jc w:val="center"/>
            </w:pPr>
            <w:r w:rsidRPr="00360EF5">
              <w:t>267,6</w:t>
            </w:r>
          </w:p>
        </w:tc>
        <w:tc>
          <w:tcPr>
            <w:tcW w:w="1418" w:type="dxa"/>
            <w:vAlign w:val="bottom"/>
          </w:tcPr>
          <w:p w14:paraId="0F97C83E" w14:textId="77777777" w:rsidR="00263411" w:rsidRPr="00360EF5" w:rsidRDefault="00263411" w:rsidP="00DD2639">
            <w:pPr>
              <w:jc w:val="center"/>
            </w:pPr>
          </w:p>
          <w:p w14:paraId="4CE998F6" w14:textId="77777777" w:rsidR="00263411" w:rsidRPr="00360EF5" w:rsidRDefault="00263411" w:rsidP="00DD2639">
            <w:pPr>
              <w:jc w:val="center"/>
            </w:pPr>
          </w:p>
          <w:p w14:paraId="389DF62D" w14:textId="77777777" w:rsidR="00674AA1" w:rsidRPr="00360EF5" w:rsidRDefault="00E96181" w:rsidP="00DD2639">
            <w:pPr>
              <w:jc w:val="center"/>
            </w:pPr>
            <w:r w:rsidRPr="00360EF5">
              <w:t>245,6</w:t>
            </w:r>
          </w:p>
        </w:tc>
        <w:tc>
          <w:tcPr>
            <w:tcW w:w="850" w:type="dxa"/>
            <w:vAlign w:val="bottom"/>
          </w:tcPr>
          <w:p w14:paraId="1EF9E9E7" w14:textId="77777777" w:rsidR="00263411" w:rsidRPr="00360EF5" w:rsidRDefault="00263411" w:rsidP="006D2BB2">
            <w:pPr>
              <w:jc w:val="center"/>
            </w:pPr>
          </w:p>
          <w:p w14:paraId="748EF651" w14:textId="77777777" w:rsidR="00263411" w:rsidRPr="00360EF5" w:rsidRDefault="00263411" w:rsidP="006D2BB2">
            <w:pPr>
              <w:jc w:val="center"/>
            </w:pPr>
          </w:p>
          <w:p w14:paraId="2B8C727F" w14:textId="77777777" w:rsidR="00674AA1" w:rsidRPr="00360EF5" w:rsidRDefault="00E96181" w:rsidP="006D2BB2">
            <w:pPr>
              <w:jc w:val="center"/>
            </w:pPr>
            <w:r w:rsidRPr="00360EF5">
              <w:t>91,8</w:t>
            </w:r>
          </w:p>
        </w:tc>
      </w:tr>
      <w:tr w:rsidR="00674AA1" w:rsidRPr="00360EF5" w14:paraId="00837C72" w14:textId="77777777" w:rsidTr="00263411">
        <w:trPr>
          <w:jc w:val="center"/>
        </w:trPr>
        <w:tc>
          <w:tcPr>
            <w:tcW w:w="3379" w:type="dxa"/>
            <w:vAlign w:val="center"/>
          </w:tcPr>
          <w:p w14:paraId="1B6C833E" w14:textId="77777777" w:rsidR="00674AA1" w:rsidRPr="00360EF5" w:rsidRDefault="00674AA1">
            <w:pPr>
              <w:rPr>
                <w:szCs w:val="24"/>
              </w:rPr>
            </w:pPr>
            <w:r w:rsidRPr="00360EF5">
              <w:rPr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2CF3ACAE" w14:textId="77777777" w:rsidR="00674AA1" w:rsidRPr="00360EF5" w:rsidRDefault="00674AA1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1B3449CF" w14:textId="77777777" w:rsidR="00674AA1" w:rsidRPr="00360EF5" w:rsidRDefault="00674AA1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14:paraId="40003F53" w14:textId="77777777" w:rsidR="00674AA1" w:rsidRPr="00360EF5" w:rsidRDefault="00DE1281" w:rsidP="006D2BB2">
            <w:pPr>
              <w:jc w:val="center"/>
            </w:pPr>
            <w:r w:rsidRPr="00360EF5">
              <w:t>1 475,0</w:t>
            </w:r>
          </w:p>
        </w:tc>
        <w:tc>
          <w:tcPr>
            <w:tcW w:w="1418" w:type="dxa"/>
            <w:vAlign w:val="bottom"/>
          </w:tcPr>
          <w:p w14:paraId="648A24AC" w14:textId="77777777" w:rsidR="00674AA1" w:rsidRPr="00360EF5" w:rsidRDefault="00DE1281" w:rsidP="006D2BB2">
            <w:pPr>
              <w:jc w:val="center"/>
            </w:pPr>
            <w:r w:rsidRPr="00360EF5">
              <w:t>750,</w:t>
            </w:r>
            <w:r w:rsidR="00CD5AA1" w:rsidRPr="00360EF5">
              <w:t>4</w:t>
            </w:r>
          </w:p>
        </w:tc>
        <w:tc>
          <w:tcPr>
            <w:tcW w:w="850" w:type="dxa"/>
            <w:vAlign w:val="bottom"/>
          </w:tcPr>
          <w:p w14:paraId="22ADCC4D" w14:textId="77777777" w:rsidR="00674AA1" w:rsidRPr="00360EF5" w:rsidRDefault="00DE1281" w:rsidP="006D2BB2">
            <w:pPr>
              <w:jc w:val="center"/>
            </w:pPr>
            <w:r w:rsidRPr="00360EF5">
              <w:t>50,9</w:t>
            </w:r>
          </w:p>
        </w:tc>
      </w:tr>
      <w:tr w:rsidR="00674AA1" w:rsidRPr="00360EF5" w14:paraId="758A2B62" w14:textId="77777777" w:rsidTr="00263411">
        <w:trPr>
          <w:jc w:val="center"/>
        </w:trPr>
        <w:tc>
          <w:tcPr>
            <w:tcW w:w="3379" w:type="dxa"/>
            <w:vAlign w:val="center"/>
          </w:tcPr>
          <w:p w14:paraId="4F49C60E" w14:textId="77777777" w:rsidR="00674AA1" w:rsidRPr="00360EF5" w:rsidRDefault="00674AA1">
            <w:pPr>
              <w:rPr>
                <w:szCs w:val="24"/>
              </w:rPr>
            </w:pPr>
            <w:r w:rsidRPr="00360EF5">
              <w:rPr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5C3FDA1B" w14:textId="77777777" w:rsidR="00674AA1" w:rsidRPr="00360EF5" w:rsidRDefault="00674AA1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189F2D01" w14:textId="77777777" w:rsidR="00674AA1" w:rsidRPr="00360EF5" w:rsidRDefault="00674AA1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14:paraId="2D8E481F" w14:textId="77777777" w:rsidR="00674AA1" w:rsidRPr="00360EF5" w:rsidRDefault="00DE1281" w:rsidP="006D2BB2">
            <w:pPr>
              <w:jc w:val="center"/>
            </w:pPr>
            <w:r w:rsidRPr="00360EF5">
              <w:t>30,0</w:t>
            </w:r>
          </w:p>
        </w:tc>
        <w:tc>
          <w:tcPr>
            <w:tcW w:w="1418" w:type="dxa"/>
            <w:vAlign w:val="bottom"/>
          </w:tcPr>
          <w:p w14:paraId="46718F0C" w14:textId="77777777" w:rsidR="00674AA1" w:rsidRPr="00360EF5" w:rsidRDefault="00DE1281" w:rsidP="006D2BB2">
            <w:pPr>
              <w:jc w:val="center"/>
            </w:pPr>
            <w:r w:rsidRPr="00360EF5">
              <w:t>49,8</w:t>
            </w:r>
          </w:p>
        </w:tc>
        <w:tc>
          <w:tcPr>
            <w:tcW w:w="850" w:type="dxa"/>
            <w:vAlign w:val="bottom"/>
          </w:tcPr>
          <w:p w14:paraId="0D89ABA2" w14:textId="77777777" w:rsidR="00674AA1" w:rsidRPr="00360EF5" w:rsidRDefault="00DE1281" w:rsidP="006D2BB2">
            <w:pPr>
              <w:jc w:val="center"/>
            </w:pPr>
            <w:r w:rsidRPr="00360EF5">
              <w:t>166,0</w:t>
            </w:r>
          </w:p>
        </w:tc>
      </w:tr>
      <w:tr w:rsidR="00E37159" w:rsidRPr="00360EF5" w14:paraId="211C44F8" w14:textId="77777777" w:rsidTr="00263411">
        <w:trPr>
          <w:trHeight w:val="1690"/>
          <w:jc w:val="center"/>
        </w:trPr>
        <w:tc>
          <w:tcPr>
            <w:tcW w:w="3379" w:type="dxa"/>
            <w:vAlign w:val="center"/>
          </w:tcPr>
          <w:p w14:paraId="50AF3E05" w14:textId="77777777" w:rsidR="00E37159" w:rsidRPr="00360EF5" w:rsidRDefault="00E371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  <w:tc>
          <w:tcPr>
            <w:tcW w:w="992" w:type="dxa"/>
            <w:vAlign w:val="bottom"/>
          </w:tcPr>
          <w:p w14:paraId="6DEB238D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70BFBAFA" w14:textId="77777777" w:rsidR="00E37159" w:rsidRPr="00360EF5" w:rsidRDefault="00E37159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1.14.13090.13.0000.410</w:t>
            </w:r>
          </w:p>
        </w:tc>
        <w:tc>
          <w:tcPr>
            <w:tcW w:w="1417" w:type="dxa"/>
            <w:vAlign w:val="bottom"/>
          </w:tcPr>
          <w:p w14:paraId="0674F240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1 050,0</w:t>
            </w:r>
          </w:p>
        </w:tc>
        <w:tc>
          <w:tcPr>
            <w:tcW w:w="1418" w:type="dxa"/>
            <w:vAlign w:val="bottom"/>
          </w:tcPr>
          <w:p w14:paraId="4F7E243E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971,7</w:t>
            </w:r>
          </w:p>
        </w:tc>
        <w:tc>
          <w:tcPr>
            <w:tcW w:w="850" w:type="dxa"/>
            <w:vAlign w:val="bottom"/>
          </w:tcPr>
          <w:p w14:paraId="354131B2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92,5</w:t>
            </w:r>
          </w:p>
        </w:tc>
      </w:tr>
      <w:tr w:rsidR="00E37159" w:rsidRPr="00F4756E" w14:paraId="4B85D55A" w14:textId="77777777" w:rsidTr="00263411">
        <w:trPr>
          <w:jc w:val="center"/>
        </w:trPr>
        <w:tc>
          <w:tcPr>
            <w:tcW w:w="3379" w:type="dxa"/>
            <w:vAlign w:val="center"/>
          </w:tcPr>
          <w:p w14:paraId="548EA6A0" w14:textId="77777777" w:rsidR="00E37159" w:rsidRPr="00360EF5" w:rsidRDefault="00E371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92" w:type="dxa"/>
            <w:vAlign w:val="bottom"/>
          </w:tcPr>
          <w:p w14:paraId="7F9B1B5E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7C75DDC8" w14:textId="77777777" w:rsidR="00E37159" w:rsidRPr="00360EF5" w:rsidRDefault="00E37159" w:rsidP="00263411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1.16.07090.13.0000.140</w:t>
            </w:r>
          </w:p>
        </w:tc>
        <w:tc>
          <w:tcPr>
            <w:tcW w:w="1417" w:type="dxa"/>
            <w:vAlign w:val="bottom"/>
          </w:tcPr>
          <w:p w14:paraId="50CA2C94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771D0B65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1,1</w:t>
            </w:r>
          </w:p>
        </w:tc>
        <w:tc>
          <w:tcPr>
            <w:tcW w:w="850" w:type="dxa"/>
            <w:vAlign w:val="bottom"/>
          </w:tcPr>
          <w:p w14:paraId="304B1588" w14:textId="77777777" w:rsidR="00E37159" w:rsidRPr="00E37159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bookmarkEnd w:id="1"/>
    </w:tbl>
    <w:p w14:paraId="6856BA74" w14:textId="77777777" w:rsidR="00806907" w:rsidRDefault="00806907"/>
    <w:sectPr w:rsidR="00806907" w:rsidSect="00261C45">
      <w:headerReference w:type="even" r:id="rId8"/>
      <w:headerReference w:type="default" r:id="rId9"/>
      <w:headerReference w:type="first" r:id="rId10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EAC30" w14:textId="77777777" w:rsidR="00DE1281" w:rsidRDefault="00DE1281" w:rsidP="006931F0">
      <w:r>
        <w:separator/>
      </w:r>
    </w:p>
  </w:endnote>
  <w:endnote w:type="continuationSeparator" w:id="0">
    <w:p w14:paraId="5093DAA5" w14:textId="77777777" w:rsidR="00DE1281" w:rsidRDefault="00DE1281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BEF65" w14:textId="77777777" w:rsidR="00DE1281" w:rsidRDefault="00DE1281" w:rsidP="006931F0">
      <w:r>
        <w:separator/>
      </w:r>
    </w:p>
  </w:footnote>
  <w:footnote w:type="continuationSeparator" w:id="0">
    <w:p w14:paraId="51CD112F" w14:textId="77777777" w:rsidR="00DE1281" w:rsidRDefault="00DE1281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E711D" w14:textId="77777777" w:rsidR="00DE1281" w:rsidRDefault="004E52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128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9962C44" w14:textId="77777777" w:rsidR="00DE1281" w:rsidRDefault="00DE12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2B521" w14:textId="77777777" w:rsidR="00DE1281" w:rsidRDefault="004E52C2">
    <w:pPr>
      <w:pStyle w:val="a3"/>
      <w:jc w:val="center"/>
    </w:pPr>
    <w:r>
      <w:fldChar w:fldCharType="begin"/>
    </w:r>
    <w:r w:rsidR="00CE132E">
      <w:instrText xml:space="preserve"> PAGE   \* MERGEFORMAT </w:instrText>
    </w:r>
    <w:r>
      <w:fldChar w:fldCharType="separate"/>
    </w:r>
    <w:r w:rsidR="007B100A">
      <w:rPr>
        <w:noProof/>
      </w:rPr>
      <w:t>8</w:t>
    </w:r>
    <w:r>
      <w:rPr>
        <w:noProof/>
      </w:rPr>
      <w:fldChar w:fldCharType="end"/>
    </w:r>
  </w:p>
  <w:p w14:paraId="6ABB94EB" w14:textId="77777777" w:rsidR="00DE1281" w:rsidRDefault="00DE12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F4F84" w14:textId="77777777" w:rsidR="00DE1281" w:rsidRPr="00EB7D94" w:rsidRDefault="00DE1281">
    <w:pPr>
      <w:pStyle w:val="a3"/>
      <w:jc w:val="center"/>
      <w:rPr>
        <w:lang w:val="en-US"/>
      </w:rPr>
    </w:pPr>
  </w:p>
  <w:p w14:paraId="58CA71A3" w14:textId="77777777" w:rsidR="00DE1281" w:rsidRPr="000148D8" w:rsidRDefault="00DE1281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520C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64518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54C9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3E61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11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528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C59"/>
    <w:rsid w:val="00341E55"/>
    <w:rsid w:val="00344937"/>
    <w:rsid w:val="00345EAD"/>
    <w:rsid w:val="00353ACE"/>
    <w:rsid w:val="00360204"/>
    <w:rsid w:val="00360EF5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3AA6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52C2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58FD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18FE"/>
    <w:rsid w:val="007A2FD7"/>
    <w:rsid w:val="007A3FC7"/>
    <w:rsid w:val="007A4D13"/>
    <w:rsid w:val="007A4FBC"/>
    <w:rsid w:val="007B02B6"/>
    <w:rsid w:val="007B0A1A"/>
    <w:rsid w:val="007B100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7F268D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07E"/>
    <w:rsid w:val="00934BB8"/>
    <w:rsid w:val="0093521F"/>
    <w:rsid w:val="009354AA"/>
    <w:rsid w:val="00936B23"/>
    <w:rsid w:val="00942810"/>
    <w:rsid w:val="009439EB"/>
    <w:rsid w:val="00944424"/>
    <w:rsid w:val="00945BA4"/>
    <w:rsid w:val="00947547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E7546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17F4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47F7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430E"/>
    <w:rsid w:val="00A85577"/>
    <w:rsid w:val="00A90908"/>
    <w:rsid w:val="00A93020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32BC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0D01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5E81"/>
    <w:rsid w:val="00B67F93"/>
    <w:rsid w:val="00B70CC3"/>
    <w:rsid w:val="00B72A49"/>
    <w:rsid w:val="00B73134"/>
    <w:rsid w:val="00B73C8F"/>
    <w:rsid w:val="00B747F5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29F6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5AA1"/>
    <w:rsid w:val="00CD6FFE"/>
    <w:rsid w:val="00CE0FCD"/>
    <w:rsid w:val="00CE132E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4560"/>
    <w:rsid w:val="00D047C4"/>
    <w:rsid w:val="00D0537F"/>
    <w:rsid w:val="00D05F43"/>
    <w:rsid w:val="00D063EE"/>
    <w:rsid w:val="00D067BF"/>
    <w:rsid w:val="00D078F5"/>
    <w:rsid w:val="00D07A42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EFF"/>
    <w:rsid w:val="00EA6FBE"/>
    <w:rsid w:val="00EA78B3"/>
    <w:rsid w:val="00EB3DAA"/>
    <w:rsid w:val="00EB4CA5"/>
    <w:rsid w:val="00EC0821"/>
    <w:rsid w:val="00EC0B19"/>
    <w:rsid w:val="00EC2042"/>
    <w:rsid w:val="00EC20BE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A89"/>
    <w:rsid w:val="00F91588"/>
    <w:rsid w:val="00F92159"/>
    <w:rsid w:val="00F9442E"/>
    <w:rsid w:val="00F94C3C"/>
    <w:rsid w:val="00F954A1"/>
    <w:rsid w:val="00F95E16"/>
    <w:rsid w:val="00FA0F7E"/>
    <w:rsid w:val="00FA521C"/>
    <w:rsid w:val="00FA70A2"/>
    <w:rsid w:val="00FB04C6"/>
    <w:rsid w:val="00FB064B"/>
    <w:rsid w:val="00FB2AD5"/>
    <w:rsid w:val="00FB45A6"/>
    <w:rsid w:val="00FB4858"/>
    <w:rsid w:val="00FC405E"/>
    <w:rsid w:val="00FC4569"/>
    <w:rsid w:val="00FC4FFC"/>
    <w:rsid w:val="00FC5452"/>
    <w:rsid w:val="00FC6194"/>
    <w:rsid w:val="00FC6D4C"/>
    <w:rsid w:val="00FC7459"/>
    <w:rsid w:val="00FC7D38"/>
    <w:rsid w:val="00FD044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1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  <w:style w:type="paragraph" w:styleId="a6">
    <w:name w:val="Balloon Text"/>
    <w:basedOn w:val="a"/>
    <w:link w:val="a7"/>
    <w:uiPriority w:val="99"/>
    <w:semiHidden/>
    <w:unhideWhenUsed/>
    <w:rsid w:val="007B1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0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5FA39-451A-4BC9-8E33-B9E0B412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8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394</cp:revision>
  <cp:lastPrinted>2021-10-05T18:19:00Z</cp:lastPrinted>
  <dcterms:created xsi:type="dcterms:W3CDTF">2019-07-08T11:51:00Z</dcterms:created>
  <dcterms:modified xsi:type="dcterms:W3CDTF">2021-10-05T18:21:00Z</dcterms:modified>
</cp:coreProperties>
</file>